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9C" w:rsidRPr="00B31B5D" w:rsidRDefault="008F1D9C" w:rsidP="00A349CD">
      <w:pPr>
        <w:pStyle w:val="NoSpacing"/>
        <w:jc w:val="both"/>
        <w:rPr>
          <w:rFonts w:ascii="Times New Roman" w:hAnsi="Times New Roman" w:cs="Times New Roman"/>
          <w:b/>
          <w:color w:val="0000FF"/>
        </w:rPr>
      </w:pPr>
      <w:r w:rsidRPr="00B31B5D">
        <w:rPr>
          <w:rFonts w:ascii="Times New Roman" w:hAnsi="Times New Roman" w:cs="Times New Roman"/>
          <w:b/>
          <w:color w:val="0000FF"/>
        </w:rPr>
        <w:t>What was it like to be Jeremiah?</w:t>
      </w:r>
    </w:p>
    <w:p w:rsidR="008F1D9C" w:rsidRPr="00B31B5D" w:rsidRDefault="008F1D9C"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1:17</w:t>
      </w:r>
      <w:r w:rsidRPr="00B31B5D">
        <w:rPr>
          <w:rFonts w:ascii="Times New Roman" w:hAnsi="Times New Roman" w:cs="Times New Roman"/>
        </w:rPr>
        <w:t xml:space="preserve">  "As for you, get ready! Stand up and tell them everything that I've commanded you. Don't be frightened as you face them, or I'll frighten you right in front of them. </w:t>
      </w:r>
    </w:p>
    <w:p w:rsidR="008F1D9C" w:rsidRPr="00B31B5D" w:rsidRDefault="008F1D9C"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1:18</w:t>
      </w:r>
      <w:r w:rsidRPr="00B31B5D">
        <w:rPr>
          <w:rFonts w:ascii="Times New Roman" w:hAnsi="Times New Roman" w:cs="Times New Roman"/>
        </w:rPr>
        <w:t xml:space="preserve">  "As for me, today I'm making you a fortified city, an iron pillar, and a bronze wall</w:t>
      </w:r>
      <w:r w:rsidR="00B31B5D">
        <w:rPr>
          <w:rFonts w:ascii="Times New Roman" w:hAnsi="Times New Roman" w:cs="Times New Roman"/>
        </w:rPr>
        <w:t xml:space="preserve"> against the whole land, </w:t>
      </w:r>
      <w:r w:rsidRPr="00B31B5D">
        <w:rPr>
          <w:rFonts w:ascii="Times New Roman" w:hAnsi="Times New Roman" w:cs="Times New Roman"/>
        </w:rPr>
        <w:t xml:space="preserve">against the kings of Judah, against its princes, against its priests, and against the people of the land. </w:t>
      </w:r>
    </w:p>
    <w:p w:rsidR="008F1D9C" w:rsidRPr="00B31B5D" w:rsidRDefault="008F1D9C"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1:19</w:t>
      </w:r>
      <w:r w:rsidRPr="00B31B5D">
        <w:rPr>
          <w:rFonts w:ascii="Times New Roman" w:hAnsi="Times New Roman" w:cs="Times New Roman"/>
        </w:rPr>
        <w:t xml:space="preserve">  They'll fight against you, but they won't prevail against you, because I am with you," declares the LORD, "to deliver you." </w:t>
      </w:r>
    </w:p>
    <w:p w:rsidR="008F1D9C" w:rsidRPr="00B31B5D" w:rsidRDefault="008F1D9C" w:rsidP="00A349CD">
      <w:pPr>
        <w:pStyle w:val="NoSpacing"/>
        <w:jc w:val="both"/>
        <w:rPr>
          <w:rFonts w:ascii="Times New Roman" w:hAnsi="Times New Roman" w:cs="Times New Roman"/>
        </w:rPr>
      </w:pPr>
    </w:p>
    <w:p w:rsidR="008F1D9C" w:rsidRPr="00B31B5D" w:rsidRDefault="008F1D9C"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18:20</w:t>
      </w:r>
      <w:r w:rsidRPr="00B31B5D">
        <w:rPr>
          <w:rFonts w:ascii="Times New Roman" w:hAnsi="Times New Roman" w:cs="Times New Roman"/>
        </w:rPr>
        <w:t xml:space="preserve">  Should good be repaid with evil? Yet they have dug a pit to take my life. Remember! I stood before you and spoke good on their behalf in order to turn your wrath away from them. </w:t>
      </w:r>
    </w:p>
    <w:p w:rsidR="008F1D9C" w:rsidRPr="00B31B5D" w:rsidRDefault="008F1D9C" w:rsidP="00A349CD">
      <w:pPr>
        <w:pStyle w:val="NoSpacing"/>
        <w:jc w:val="both"/>
        <w:rPr>
          <w:rFonts w:ascii="Times New Roman" w:hAnsi="Times New Roman" w:cs="Times New Roman"/>
          <w:b/>
          <w:color w:val="0000FF"/>
        </w:rPr>
      </w:pPr>
    </w:p>
    <w:p w:rsidR="00C0678F" w:rsidRPr="00B31B5D" w:rsidRDefault="003F7FD1" w:rsidP="00A349CD">
      <w:pPr>
        <w:pStyle w:val="NoSpacing"/>
        <w:jc w:val="both"/>
        <w:rPr>
          <w:rFonts w:ascii="Times New Roman" w:hAnsi="Times New Roman" w:cs="Times New Roman"/>
          <w:b/>
          <w:color w:val="0000FF"/>
        </w:rPr>
      </w:pPr>
      <w:r w:rsidRPr="00B31B5D">
        <w:rPr>
          <w:rFonts w:ascii="Times New Roman" w:hAnsi="Times New Roman" w:cs="Times New Roman"/>
          <w:b/>
          <w:color w:val="0000FF"/>
        </w:rPr>
        <w:t>If Jeremiah was here today, who would he be speaking to?</w:t>
      </w:r>
    </w:p>
    <w:p w:rsidR="00C05F28" w:rsidRPr="00B31B5D" w:rsidRDefault="00C05F28"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2:4</w:t>
      </w:r>
      <w:r w:rsidRPr="00B31B5D">
        <w:rPr>
          <w:rFonts w:ascii="Times New Roman" w:hAnsi="Times New Roman" w:cs="Times New Roman"/>
        </w:rPr>
        <w:t xml:space="preserve">  Hear the Word of Jehovah, O house of Jacob, and all the families of the house of Israel. </w:t>
      </w:r>
    </w:p>
    <w:p w:rsidR="004766DF" w:rsidRPr="00B31B5D" w:rsidRDefault="004766DF" w:rsidP="00A349CD">
      <w:pPr>
        <w:pStyle w:val="NoSpacing"/>
        <w:jc w:val="both"/>
        <w:rPr>
          <w:rFonts w:ascii="Times New Roman" w:hAnsi="Times New Roman" w:cs="Times New Roman"/>
        </w:rPr>
      </w:pPr>
    </w:p>
    <w:p w:rsidR="004766DF" w:rsidRPr="00B31B5D" w:rsidRDefault="004766DF"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b/>
          <w:bCs/>
          <w:color w:val="800000"/>
        </w:rPr>
        <w:t>Jer</w:t>
      </w:r>
      <w:proofErr w:type="spellEnd"/>
      <w:r w:rsidRPr="00B31B5D">
        <w:rPr>
          <w:rFonts w:ascii="Times New Roman" w:hAnsi="Times New Roman" w:cs="Times New Roman"/>
          <w:b/>
          <w:bCs/>
          <w:color w:val="800000"/>
        </w:rPr>
        <w:t xml:space="preserve"> 28:1</w:t>
      </w:r>
      <w:r w:rsidRPr="00B31B5D">
        <w:rPr>
          <w:rFonts w:ascii="Times New Roman" w:hAnsi="Times New Roman" w:cs="Times New Roman"/>
        </w:rPr>
        <w:t xml:space="preserve">  And it happened in that year, in the beginning of the reign of Zedekiah king of Judah, in the fourth year, in the fifth month, </w:t>
      </w:r>
      <w:proofErr w:type="spellStart"/>
      <w:r w:rsidRPr="00B31B5D">
        <w:rPr>
          <w:rFonts w:ascii="Times New Roman" w:hAnsi="Times New Roman" w:cs="Times New Roman"/>
        </w:rPr>
        <w:t>Hananiah</w:t>
      </w:r>
      <w:proofErr w:type="spellEnd"/>
      <w:r w:rsidRPr="00B31B5D">
        <w:rPr>
          <w:rFonts w:ascii="Times New Roman" w:hAnsi="Times New Roman" w:cs="Times New Roman"/>
        </w:rPr>
        <w:t xml:space="preserve"> the son of </w:t>
      </w:r>
      <w:proofErr w:type="spellStart"/>
      <w:r w:rsidRPr="00B31B5D">
        <w:rPr>
          <w:rFonts w:ascii="Times New Roman" w:hAnsi="Times New Roman" w:cs="Times New Roman"/>
        </w:rPr>
        <w:t>Azur</w:t>
      </w:r>
      <w:proofErr w:type="spellEnd"/>
      <w:r w:rsidRPr="00B31B5D">
        <w:rPr>
          <w:rFonts w:ascii="Times New Roman" w:hAnsi="Times New Roman" w:cs="Times New Roman"/>
        </w:rPr>
        <w:t xml:space="preserve"> the prophet, of Gibeon, spoke to me in the house of Jehovah, in the presence of the priests and of all the people, saying, </w:t>
      </w:r>
    </w:p>
    <w:p w:rsidR="004766DF" w:rsidRPr="00B31B5D" w:rsidRDefault="004766DF" w:rsidP="00A349CD">
      <w:pPr>
        <w:autoSpaceDE w:val="0"/>
        <w:autoSpaceDN w:val="0"/>
        <w:adjustRightInd w:val="0"/>
        <w:spacing w:after="0" w:line="240" w:lineRule="auto"/>
        <w:jc w:val="both"/>
        <w:rPr>
          <w:rFonts w:ascii="Times New Roman" w:hAnsi="Times New Roman" w:cs="Times New Roman"/>
        </w:rPr>
      </w:pPr>
    </w:p>
    <w:p w:rsidR="004766DF" w:rsidRPr="00B31B5D" w:rsidRDefault="004766DF"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36:22</w:t>
      </w:r>
      <w:r w:rsidRPr="00B31B5D">
        <w:rPr>
          <w:rFonts w:ascii="Times New Roman" w:hAnsi="Times New Roman" w:cs="Times New Roman"/>
        </w:rPr>
        <w:t xml:space="preserve">  And the king sat in the winter house in the ninth month; also with the burning fire-pan before him. </w:t>
      </w:r>
    </w:p>
    <w:p w:rsidR="004766DF" w:rsidRPr="00B31B5D" w:rsidRDefault="004766DF"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36:23</w:t>
      </w:r>
      <w:r w:rsidRPr="00B31B5D">
        <w:rPr>
          <w:rFonts w:ascii="Times New Roman" w:hAnsi="Times New Roman" w:cs="Times New Roman"/>
        </w:rPr>
        <w:t xml:space="preserve">  And it happened when </w:t>
      </w:r>
      <w:proofErr w:type="spellStart"/>
      <w:r w:rsidRPr="00B31B5D">
        <w:rPr>
          <w:rFonts w:ascii="Times New Roman" w:hAnsi="Times New Roman" w:cs="Times New Roman"/>
        </w:rPr>
        <w:t>Jehudi</w:t>
      </w:r>
      <w:proofErr w:type="spellEnd"/>
      <w:r w:rsidRPr="00B31B5D">
        <w:rPr>
          <w:rFonts w:ascii="Times New Roman" w:hAnsi="Times New Roman" w:cs="Times New Roman"/>
        </w:rPr>
        <w:t xml:space="preserve"> had read three or four leaves, he cut it with the scribe's knife and threw </w:t>
      </w:r>
      <w:r w:rsidRPr="00B31B5D">
        <w:rPr>
          <w:rFonts w:ascii="Times New Roman" w:hAnsi="Times New Roman" w:cs="Times New Roman"/>
          <w:i/>
          <w:iCs/>
          <w:color w:val="808080"/>
        </w:rPr>
        <w:t>it</w:t>
      </w:r>
      <w:r w:rsidRPr="00B31B5D">
        <w:rPr>
          <w:rFonts w:ascii="Times New Roman" w:hAnsi="Times New Roman" w:cs="Times New Roman"/>
        </w:rPr>
        <w:t xml:space="preserve"> into the fire in the fire-pan, until all the scroll was burned up in the fire-pan. </w:t>
      </w:r>
    </w:p>
    <w:p w:rsidR="004766DF" w:rsidRPr="00B31B5D" w:rsidRDefault="004766DF"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36:24</w:t>
      </w:r>
      <w:r w:rsidRPr="00B31B5D">
        <w:rPr>
          <w:rFonts w:ascii="Times New Roman" w:hAnsi="Times New Roman" w:cs="Times New Roman"/>
        </w:rPr>
        <w:t xml:space="preserve">  Yet the king and all his servants who heard these words were not afraid, </w:t>
      </w:r>
      <w:r w:rsidRPr="00B31B5D">
        <w:rPr>
          <w:rFonts w:ascii="Times New Roman" w:hAnsi="Times New Roman" w:cs="Times New Roman"/>
          <w:i/>
          <w:iCs/>
          <w:color w:val="808080"/>
        </w:rPr>
        <w:t>nor</w:t>
      </w:r>
      <w:r w:rsidRPr="00B31B5D">
        <w:rPr>
          <w:rFonts w:ascii="Times New Roman" w:hAnsi="Times New Roman" w:cs="Times New Roman"/>
        </w:rPr>
        <w:t xml:space="preserve"> did they tear their garments. </w:t>
      </w:r>
    </w:p>
    <w:p w:rsidR="004766DF" w:rsidRPr="00B31B5D" w:rsidRDefault="004766DF"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36:25</w:t>
      </w:r>
      <w:r w:rsidRPr="00B31B5D">
        <w:rPr>
          <w:rFonts w:ascii="Times New Roman" w:hAnsi="Times New Roman" w:cs="Times New Roman"/>
        </w:rPr>
        <w:t xml:space="preserve">  But </w:t>
      </w:r>
      <w:proofErr w:type="spellStart"/>
      <w:r w:rsidRPr="00B31B5D">
        <w:rPr>
          <w:rFonts w:ascii="Times New Roman" w:hAnsi="Times New Roman" w:cs="Times New Roman"/>
        </w:rPr>
        <w:t>Elnathan</w:t>
      </w:r>
      <w:proofErr w:type="spellEnd"/>
      <w:r w:rsidRPr="00B31B5D">
        <w:rPr>
          <w:rFonts w:ascii="Times New Roman" w:hAnsi="Times New Roman" w:cs="Times New Roman"/>
        </w:rPr>
        <w:t xml:space="preserve"> and </w:t>
      </w:r>
      <w:proofErr w:type="spellStart"/>
      <w:r w:rsidRPr="00B31B5D">
        <w:rPr>
          <w:rFonts w:ascii="Times New Roman" w:hAnsi="Times New Roman" w:cs="Times New Roman"/>
        </w:rPr>
        <w:t>Delaiah</w:t>
      </w:r>
      <w:proofErr w:type="spellEnd"/>
      <w:r w:rsidRPr="00B31B5D">
        <w:rPr>
          <w:rFonts w:ascii="Times New Roman" w:hAnsi="Times New Roman" w:cs="Times New Roman"/>
        </w:rPr>
        <w:t xml:space="preserve"> and </w:t>
      </w:r>
      <w:proofErr w:type="spellStart"/>
      <w:r w:rsidRPr="00B31B5D">
        <w:rPr>
          <w:rFonts w:ascii="Times New Roman" w:hAnsi="Times New Roman" w:cs="Times New Roman"/>
        </w:rPr>
        <w:t>Gemariah</w:t>
      </w:r>
      <w:proofErr w:type="spellEnd"/>
      <w:r w:rsidRPr="00B31B5D">
        <w:rPr>
          <w:rFonts w:ascii="Times New Roman" w:hAnsi="Times New Roman" w:cs="Times New Roman"/>
        </w:rPr>
        <w:t xml:space="preserve"> had pleaded with the king that he should not burn the scroll, but he would not hear them. </w:t>
      </w:r>
    </w:p>
    <w:p w:rsidR="004766DF" w:rsidRPr="00B31B5D" w:rsidRDefault="004766DF"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36:26</w:t>
      </w:r>
      <w:r w:rsidRPr="00B31B5D">
        <w:rPr>
          <w:rFonts w:ascii="Times New Roman" w:hAnsi="Times New Roman" w:cs="Times New Roman"/>
        </w:rPr>
        <w:t xml:space="preserve">  And the king commanded </w:t>
      </w:r>
      <w:proofErr w:type="spellStart"/>
      <w:r w:rsidRPr="00B31B5D">
        <w:rPr>
          <w:rFonts w:ascii="Times New Roman" w:hAnsi="Times New Roman" w:cs="Times New Roman"/>
        </w:rPr>
        <w:t>Jerahmeel</w:t>
      </w:r>
      <w:proofErr w:type="spellEnd"/>
      <w:r w:rsidRPr="00B31B5D">
        <w:rPr>
          <w:rFonts w:ascii="Times New Roman" w:hAnsi="Times New Roman" w:cs="Times New Roman"/>
        </w:rPr>
        <w:t xml:space="preserve"> the son of </w:t>
      </w:r>
      <w:proofErr w:type="spellStart"/>
      <w:r w:rsidRPr="00B31B5D">
        <w:rPr>
          <w:rFonts w:ascii="Times New Roman" w:hAnsi="Times New Roman" w:cs="Times New Roman"/>
        </w:rPr>
        <w:t>Hammelech</w:t>
      </w:r>
      <w:proofErr w:type="spellEnd"/>
      <w:r w:rsidRPr="00B31B5D">
        <w:rPr>
          <w:rFonts w:ascii="Times New Roman" w:hAnsi="Times New Roman" w:cs="Times New Roman"/>
        </w:rPr>
        <w:t xml:space="preserve">, and </w:t>
      </w:r>
      <w:proofErr w:type="spellStart"/>
      <w:r w:rsidRPr="00B31B5D">
        <w:rPr>
          <w:rFonts w:ascii="Times New Roman" w:hAnsi="Times New Roman" w:cs="Times New Roman"/>
        </w:rPr>
        <w:t>Seraiah</w:t>
      </w:r>
      <w:proofErr w:type="spellEnd"/>
      <w:r w:rsidRPr="00B31B5D">
        <w:rPr>
          <w:rFonts w:ascii="Times New Roman" w:hAnsi="Times New Roman" w:cs="Times New Roman"/>
        </w:rPr>
        <w:t xml:space="preserve"> the son of </w:t>
      </w:r>
      <w:proofErr w:type="spellStart"/>
      <w:r w:rsidRPr="00B31B5D">
        <w:rPr>
          <w:rFonts w:ascii="Times New Roman" w:hAnsi="Times New Roman" w:cs="Times New Roman"/>
        </w:rPr>
        <w:t>Azriel</w:t>
      </w:r>
      <w:proofErr w:type="spellEnd"/>
      <w:r w:rsidRPr="00B31B5D">
        <w:rPr>
          <w:rFonts w:ascii="Times New Roman" w:hAnsi="Times New Roman" w:cs="Times New Roman"/>
        </w:rPr>
        <w:t xml:space="preserve">, and </w:t>
      </w:r>
      <w:proofErr w:type="spellStart"/>
      <w:r w:rsidRPr="00B31B5D">
        <w:rPr>
          <w:rFonts w:ascii="Times New Roman" w:hAnsi="Times New Roman" w:cs="Times New Roman"/>
        </w:rPr>
        <w:t>Shelemiah</w:t>
      </w:r>
      <w:proofErr w:type="spellEnd"/>
      <w:r w:rsidRPr="00B31B5D">
        <w:rPr>
          <w:rFonts w:ascii="Times New Roman" w:hAnsi="Times New Roman" w:cs="Times New Roman"/>
        </w:rPr>
        <w:t xml:space="preserve"> the son of </w:t>
      </w:r>
      <w:proofErr w:type="spellStart"/>
      <w:r w:rsidRPr="00B31B5D">
        <w:rPr>
          <w:rFonts w:ascii="Times New Roman" w:hAnsi="Times New Roman" w:cs="Times New Roman"/>
        </w:rPr>
        <w:t>Abdeel</w:t>
      </w:r>
      <w:proofErr w:type="spellEnd"/>
      <w:r w:rsidRPr="00B31B5D">
        <w:rPr>
          <w:rFonts w:ascii="Times New Roman" w:hAnsi="Times New Roman" w:cs="Times New Roman"/>
        </w:rPr>
        <w:t xml:space="preserve">, to seize Baruch the scribe and Jeremiah the prophet. But Jehovah hid them. </w:t>
      </w:r>
    </w:p>
    <w:p w:rsidR="00CB185F" w:rsidRPr="00B31B5D" w:rsidRDefault="00CB185F" w:rsidP="00A349CD">
      <w:pPr>
        <w:pStyle w:val="NoSpacing"/>
        <w:jc w:val="both"/>
        <w:rPr>
          <w:rFonts w:ascii="Times New Roman" w:hAnsi="Times New Roman" w:cs="Times New Roman"/>
        </w:rPr>
      </w:pPr>
    </w:p>
    <w:p w:rsidR="003F7FD1" w:rsidRPr="00B31B5D" w:rsidRDefault="003F7FD1" w:rsidP="00A349CD">
      <w:pPr>
        <w:pStyle w:val="NoSpacing"/>
        <w:jc w:val="both"/>
        <w:rPr>
          <w:rFonts w:ascii="Times New Roman" w:hAnsi="Times New Roman" w:cs="Times New Roman"/>
          <w:b/>
          <w:color w:val="0000FF"/>
        </w:rPr>
      </w:pPr>
      <w:r w:rsidRPr="00B31B5D">
        <w:rPr>
          <w:rFonts w:ascii="Times New Roman" w:hAnsi="Times New Roman" w:cs="Times New Roman"/>
          <w:b/>
          <w:color w:val="0000FF"/>
        </w:rPr>
        <w:t>Did Jeremiah tell them things they already knew?</w:t>
      </w:r>
    </w:p>
    <w:p w:rsidR="00203C88" w:rsidRPr="00B31B5D" w:rsidRDefault="004766DF" w:rsidP="00A349CD">
      <w:pPr>
        <w:pStyle w:val="NoSpacing"/>
        <w:jc w:val="both"/>
        <w:rPr>
          <w:rFonts w:ascii="Times New Roman" w:hAnsi="Times New Roman" w:cs="Times New Roman"/>
        </w:rPr>
      </w:pPr>
      <w:r w:rsidRPr="00B31B5D">
        <w:rPr>
          <w:rFonts w:ascii="Times New Roman" w:hAnsi="Times New Roman" w:cs="Times New Roman"/>
        </w:rPr>
        <w:t>Yes, i</w:t>
      </w:r>
      <w:r w:rsidR="00E87999" w:rsidRPr="00B31B5D">
        <w:rPr>
          <w:rFonts w:ascii="Times New Roman" w:hAnsi="Times New Roman" w:cs="Times New Roman"/>
        </w:rPr>
        <w:t xml:space="preserve">t was known by all the nations that the Babylonians were advancing </w:t>
      </w:r>
      <w:r w:rsidR="006A7643" w:rsidRPr="00B31B5D">
        <w:rPr>
          <w:rFonts w:ascii="Times New Roman" w:hAnsi="Times New Roman" w:cs="Times New Roman"/>
        </w:rPr>
        <w:t xml:space="preserve">towards the south, </w:t>
      </w:r>
      <w:r w:rsidR="00E87999" w:rsidRPr="00B31B5D">
        <w:rPr>
          <w:rFonts w:ascii="Times New Roman" w:hAnsi="Times New Roman" w:cs="Times New Roman"/>
        </w:rPr>
        <w:t>into Israel</w:t>
      </w:r>
      <w:r w:rsidR="004A2458">
        <w:rPr>
          <w:rFonts w:ascii="Times New Roman" w:hAnsi="Times New Roman" w:cs="Times New Roman"/>
        </w:rPr>
        <w:t xml:space="preserve"> (</w:t>
      </w:r>
      <w:r w:rsidR="004A2458" w:rsidRPr="00A349CD">
        <w:rPr>
          <w:rFonts w:ascii="Times New Roman" w:hAnsi="Times New Roman" w:cs="Times New Roman"/>
          <w:b/>
          <w:highlight w:val="yellow"/>
        </w:rPr>
        <w:t>just like in the Middle East today</w:t>
      </w:r>
      <w:r w:rsidR="004A2458">
        <w:rPr>
          <w:rFonts w:ascii="Times New Roman" w:hAnsi="Times New Roman" w:cs="Times New Roman"/>
        </w:rPr>
        <w:t>)</w:t>
      </w:r>
    </w:p>
    <w:p w:rsidR="00203C88" w:rsidRPr="00B31B5D" w:rsidRDefault="00203C88" w:rsidP="00A349CD">
      <w:pPr>
        <w:pStyle w:val="NoSpacing"/>
        <w:jc w:val="both"/>
        <w:rPr>
          <w:rFonts w:ascii="Times New Roman" w:hAnsi="Times New Roman" w:cs="Times New Roman"/>
        </w:rPr>
      </w:pPr>
    </w:p>
    <w:p w:rsidR="003F7FD1" w:rsidRPr="00B31B5D" w:rsidRDefault="003F7FD1" w:rsidP="00A349CD">
      <w:pPr>
        <w:pStyle w:val="NoSpacing"/>
        <w:jc w:val="both"/>
        <w:rPr>
          <w:rFonts w:ascii="Times New Roman" w:hAnsi="Times New Roman" w:cs="Times New Roman"/>
          <w:b/>
          <w:color w:val="0000FF"/>
        </w:rPr>
      </w:pPr>
      <w:r w:rsidRPr="00B31B5D">
        <w:rPr>
          <w:rFonts w:ascii="Times New Roman" w:hAnsi="Times New Roman" w:cs="Times New Roman"/>
          <w:b/>
          <w:color w:val="0000FF"/>
        </w:rPr>
        <w:t xml:space="preserve">Did Jeremiah tell them things they didn't </w:t>
      </w:r>
      <w:r w:rsidR="00037A18" w:rsidRPr="00B31B5D">
        <w:rPr>
          <w:rFonts w:ascii="Times New Roman" w:hAnsi="Times New Roman" w:cs="Times New Roman"/>
          <w:b/>
          <w:color w:val="0000FF"/>
        </w:rPr>
        <w:t>want to hear</w:t>
      </w:r>
      <w:r w:rsidRPr="00B31B5D">
        <w:rPr>
          <w:rFonts w:ascii="Times New Roman" w:hAnsi="Times New Roman" w:cs="Times New Roman"/>
          <w:b/>
          <w:color w:val="0000FF"/>
        </w:rPr>
        <w:t>?</w:t>
      </w:r>
    </w:p>
    <w:p w:rsidR="004C2AB9" w:rsidRPr="00B31B5D" w:rsidRDefault="004C2AB9"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18:11</w:t>
      </w:r>
      <w:r w:rsidRPr="00B31B5D">
        <w:rPr>
          <w:rFonts w:ascii="Times New Roman" w:hAnsi="Times New Roman" w:cs="Times New Roman"/>
        </w:rPr>
        <w:t xml:space="preserve">  Now then, please speak to the men of Judah and to those living in Jerusalem, saying, So says Jehovah, Behold, I am forming evil against you, and devising a plan against you. Now each one turn from his evil way, and make your ways and your doings good. </w:t>
      </w:r>
    </w:p>
    <w:p w:rsidR="00203C88" w:rsidRPr="00B31B5D" w:rsidRDefault="00203C88"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19:9</w:t>
      </w:r>
      <w:r w:rsidRPr="00B31B5D">
        <w:rPr>
          <w:rFonts w:ascii="Times New Roman" w:hAnsi="Times New Roman" w:cs="Times New Roman"/>
        </w:rPr>
        <w:t xml:space="preserve">  I'll cause them to eat the flesh of their sons and daughters, and people will eat the flesh of their neighbors in the siege and in the distress to which their enemies and those seeking their lives will subject them."'"</w:t>
      </w:r>
    </w:p>
    <w:p w:rsidR="00203C88" w:rsidRPr="00B31B5D" w:rsidRDefault="00203C88" w:rsidP="00A349CD">
      <w:pPr>
        <w:pStyle w:val="NoSpacing"/>
        <w:jc w:val="both"/>
        <w:rPr>
          <w:rFonts w:ascii="Times New Roman" w:hAnsi="Times New Roman" w:cs="Times New Roman"/>
        </w:rPr>
      </w:pPr>
    </w:p>
    <w:p w:rsidR="003F7FD1" w:rsidRPr="00B31B5D" w:rsidRDefault="004C2AB9" w:rsidP="00A349CD">
      <w:pPr>
        <w:pStyle w:val="NoSpacing"/>
        <w:jc w:val="both"/>
        <w:rPr>
          <w:rFonts w:ascii="Times New Roman" w:hAnsi="Times New Roman" w:cs="Times New Roman"/>
          <w:b/>
          <w:color w:val="0000FF"/>
        </w:rPr>
      </w:pPr>
      <w:r w:rsidRPr="00B31B5D">
        <w:rPr>
          <w:rFonts w:ascii="Times New Roman" w:hAnsi="Times New Roman" w:cs="Times New Roman"/>
          <w:b/>
          <w:color w:val="0000FF"/>
        </w:rPr>
        <w:t xml:space="preserve">What does it mean that Jeremiah 'lived among </w:t>
      </w:r>
      <w:r w:rsidR="00E87999" w:rsidRPr="00B31B5D">
        <w:rPr>
          <w:rFonts w:ascii="Times New Roman" w:hAnsi="Times New Roman" w:cs="Times New Roman"/>
          <w:b/>
          <w:color w:val="0000FF"/>
        </w:rPr>
        <w:t>his own</w:t>
      </w:r>
      <w:r w:rsidRPr="00B31B5D">
        <w:rPr>
          <w:rFonts w:ascii="Times New Roman" w:hAnsi="Times New Roman" w:cs="Times New Roman"/>
          <w:b/>
          <w:color w:val="0000FF"/>
        </w:rPr>
        <w:t xml:space="preserve"> people'?</w:t>
      </w:r>
    </w:p>
    <w:p w:rsidR="00E87999" w:rsidRPr="00B31B5D" w:rsidRDefault="00E87999"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39:11</w:t>
      </w:r>
      <w:r w:rsidRPr="00B31B5D">
        <w:rPr>
          <w:rFonts w:ascii="Times New Roman" w:hAnsi="Times New Roman" w:cs="Times New Roman"/>
        </w:rPr>
        <w:t xml:space="preserve">  Nebuchadnezzar king of Babylon gave orders concerning Jeremiah through </w:t>
      </w:r>
      <w:proofErr w:type="spellStart"/>
      <w:r w:rsidRPr="00B31B5D">
        <w:rPr>
          <w:rFonts w:ascii="Times New Roman" w:hAnsi="Times New Roman" w:cs="Times New Roman"/>
        </w:rPr>
        <w:t>Nebuzaradan</w:t>
      </w:r>
      <w:proofErr w:type="spellEnd"/>
      <w:r w:rsidRPr="00B31B5D">
        <w:rPr>
          <w:rFonts w:ascii="Times New Roman" w:hAnsi="Times New Roman" w:cs="Times New Roman"/>
        </w:rPr>
        <w:t xml:space="preserve">, the captain of the guard: </w:t>
      </w:r>
    </w:p>
    <w:p w:rsidR="00E87999" w:rsidRPr="00B31B5D" w:rsidRDefault="00E87999"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39:12</w:t>
      </w:r>
      <w:r w:rsidRPr="00B31B5D">
        <w:rPr>
          <w:rFonts w:ascii="Times New Roman" w:hAnsi="Times New Roman" w:cs="Times New Roman"/>
        </w:rPr>
        <w:t xml:space="preserve">  "Take him, look after him, and don't do anything to harm him. Rather, do for him whatever he tells you."</w:t>
      </w:r>
    </w:p>
    <w:p w:rsidR="00E87999" w:rsidRPr="00B31B5D" w:rsidRDefault="00E87999"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39:13</w:t>
      </w:r>
      <w:r w:rsidRPr="00B31B5D">
        <w:rPr>
          <w:rFonts w:ascii="Times New Roman" w:hAnsi="Times New Roman" w:cs="Times New Roman"/>
        </w:rPr>
        <w:t xml:space="preserve">  So </w:t>
      </w:r>
      <w:proofErr w:type="spellStart"/>
      <w:r w:rsidRPr="00B31B5D">
        <w:rPr>
          <w:rFonts w:ascii="Times New Roman" w:hAnsi="Times New Roman" w:cs="Times New Roman"/>
        </w:rPr>
        <w:t>Nebuzaradan</w:t>
      </w:r>
      <w:proofErr w:type="spellEnd"/>
      <w:r w:rsidRPr="00B31B5D">
        <w:rPr>
          <w:rFonts w:ascii="Times New Roman" w:hAnsi="Times New Roman" w:cs="Times New Roman"/>
        </w:rPr>
        <w:t xml:space="preserve">, the captain of the guard, </w:t>
      </w:r>
      <w:proofErr w:type="spellStart"/>
      <w:r w:rsidRPr="00B31B5D">
        <w:rPr>
          <w:rFonts w:ascii="Times New Roman" w:hAnsi="Times New Roman" w:cs="Times New Roman"/>
        </w:rPr>
        <w:t>Nebushazban</w:t>
      </w:r>
      <w:proofErr w:type="spellEnd"/>
      <w:r w:rsidRPr="00B31B5D">
        <w:rPr>
          <w:rFonts w:ascii="Times New Roman" w:hAnsi="Times New Roman" w:cs="Times New Roman"/>
        </w:rPr>
        <w:t xml:space="preserve">, the high official, </w:t>
      </w:r>
      <w:proofErr w:type="spellStart"/>
      <w:r w:rsidRPr="00B31B5D">
        <w:rPr>
          <w:rFonts w:ascii="Times New Roman" w:hAnsi="Times New Roman" w:cs="Times New Roman"/>
        </w:rPr>
        <w:t>Nergal-sar-ezer</w:t>
      </w:r>
      <w:proofErr w:type="spellEnd"/>
      <w:r w:rsidRPr="00B31B5D">
        <w:rPr>
          <w:rFonts w:ascii="Times New Roman" w:hAnsi="Times New Roman" w:cs="Times New Roman"/>
        </w:rPr>
        <w:t xml:space="preserve">, the chief official, and all the officials of the king of Babylon sent for Jeremiah. </w:t>
      </w:r>
    </w:p>
    <w:p w:rsidR="00203C88" w:rsidRPr="00B31B5D" w:rsidRDefault="00C446D1"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39:14</w:t>
      </w:r>
      <w:r w:rsidRPr="00B31B5D">
        <w:rPr>
          <w:rFonts w:ascii="Times New Roman" w:hAnsi="Times New Roman" w:cs="Times New Roman"/>
        </w:rPr>
        <w:t xml:space="preserve">  They had Jeremiah taken out of the Temple yard where he had been under the guard of the king of Judah. They turned Jeremiah over to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son of </w:t>
      </w:r>
      <w:proofErr w:type="spellStart"/>
      <w:r w:rsidRPr="00B31B5D">
        <w:rPr>
          <w:rFonts w:ascii="Times New Roman" w:hAnsi="Times New Roman" w:cs="Times New Roman"/>
        </w:rPr>
        <w:t>Ahikam</w:t>
      </w:r>
      <w:proofErr w:type="spellEnd"/>
      <w:r w:rsidRPr="00B31B5D">
        <w:rPr>
          <w:rFonts w:ascii="Times New Roman" w:hAnsi="Times New Roman" w:cs="Times New Roman"/>
        </w:rPr>
        <w:t xml:space="preserve">, the son of </w:t>
      </w:r>
      <w:proofErr w:type="spellStart"/>
      <w:r w:rsidRPr="00B31B5D">
        <w:rPr>
          <w:rFonts w:ascii="Times New Roman" w:hAnsi="Times New Roman" w:cs="Times New Roman"/>
        </w:rPr>
        <w:t>Shaphan</w:t>
      </w:r>
      <w:proofErr w:type="spellEnd"/>
      <w:r w:rsidRPr="00B31B5D">
        <w:rPr>
          <w:rFonts w:ascii="Times New Roman" w:hAnsi="Times New Roman" w:cs="Times New Roman"/>
        </w:rPr>
        <w:t xml:space="preserve">.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had orders to take Jeremiah back home. So Jeremiah was taken home, </w:t>
      </w:r>
      <w:r w:rsidRPr="00B31B5D">
        <w:rPr>
          <w:rFonts w:ascii="Times New Roman" w:hAnsi="Times New Roman" w:cs="Times New Roman"/>
          <w:b/>
        </w:rPr>
        <w:t xml:space="preserve">and he stayed among </w:t>
      </w:r>
      <w:r w:rsidR="00E87999" w:rsidRPr="00B31B5D">
        <w:rPr>
          <w:rFonts w:ascii="Times New Roman" w:hAnsi="Times New Roman" w:cs="Times New Roman"/>
          <w:b/>
        </w:rPr>
        <w:t xml:space="preserve">[in the midst of] </w:t>
      </w:r>
      <w:r w:rsidRPr="00B31B5D">
        <w:rPr>
          <w:rFonts w:ascii="Times New Roman" w:hAnsi="Times New Roman" w:cs="Times New Roman"/>
          <w:b/>
        </w:rPr>
        <w:t>his own people</w:t>
      </w:r>
      <w:r w:rsidRPr="00B31B5D">
        <w:rPr>
          <w:rFonts w:ascii="Times New Roman" w:hAnsi="Times New Roman" w:cs="Times New Roman"/>
        </w:rPr>
        <w:t>.</w:t>
      </w:r>
    </w:p>
    <w:p w:rsidR="00C446D1" w:rsidRPr="00B31B5D" w:rsidRDefault="00C446D1" w:rsidP="00A349CD">
      <w:pPr>
        <w:pStyle w:val="NoSpacing"/>
        <w:jc w:val="both"/>
        <w:rPr>
          <w:rFonts w:ascii="Times New Roman" w:hAnsi="Times New Roman" w:cs="Times New Roman"/>
        </w:rPr>
      </w:pPr>
    </w:p>
    <w:p w:rsidR="00203C88" w:rsidRPr="00B31B5D" w:rsidRDefault="00203C88" w:rsidP="00A349CD">
      <w:pPr>
        <w:pStyle w:val="NoSpacing"/>
        <w:jc w:val="both"/>
        <w:rPr>
          <w:rFonts w:ascii="Times New Roman" w:hAnsi="Times New Roman" w:cs="Times New Roman"/>
          <w:b/>
          <w:color w:val="0000FF"/>
        </w:rPr>
      </w:pPr>
      <w:r w:rsidRPr="00B31B5D">
        <w:rPr>
          <w:rFonts w:ascii="Times New Roman" w:hAnsi="Times New Roman" w:cs="Times New Roman"/>
          <w:b/>
          <w:color w:val="0000FF"/>
        </w:rPr>
        <w:t>Was Jeremiah a prophet to the nations?</w:t>
      </w:r>
    </w:p>
    <w:p w:rsidR="001A3C18" w:rsidRPr="00B31B5D" w:rsidRDefault="001A3C18"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b/>
          <w:bCs/>
          <w:color w:val="800000"/>
        </w:rPr>
        <w:t>Jer</w:t>
      </w:r>
      <w:proofErr w:type="spellEnd"/>
      <w:r w:rsidRPr="00B31B5D">
        <w:rPr>
          <w:rFonts w:ascii="Times New Roman" w:hAnsi="Times New Roman" w:cs="Times New Roman"/>
          <w:b/>
          <w:bCs/>
          <w:color w:val="800000"/>
        </w:rPr>
        <w:t xml:space="preserve"> 1:10</w:t>
      </w:r>
      <w:r w:rsidRPr="00B31B5D">
        <w:rPr>
          <w:rFonts w:ascii="Times New Roman" w:hAnsi="Times New Roman" w:cs="Times New Roman"/>
        </w:rPr>
        <w:t xml:space="preserve">  Behold! I have this day set you over the nations and over the kingdoms, to root out, and to pull down, and to destroy, and to throw down, to build, and to plant. </w:t>
      </w:r>
    </w:p>
    <w:p w:rsidR="001A3C18" w:rsidRPr="00B31B5D" w:rsidRDefault="001A3C18" w:rsidP="00A349CD">
      <w:pPr>
        <w:autoSpaceDE w:val="0"/>
        <w:autoSpaceDN w:val="0"/>
        <w:adjustRightInd w:val="0"/>
        <w:spacing w:after="0" w:line="240" w:lineRule="auto"/>
        <w:jc w:val="both"/>
        <w:rPr>
          <w:rFonts w:ascii="Times New Roman" w:hAnsi="Times New Roman" w:cs="Times New Roman"/>
        </w:rPr>
      </w:pPr>
    </w:p>
    <w:p w:rsidR="00203C88" w:rsidRPr="00B31B5D" w:rsidRDefault="00203C88"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39:15</w:t>
      </w:r>
      <w:r w:rsidRPr="00B31B5D">
        <w:rPr>
          <w:rFonts w:ascii="Times New Roman" w:hAnsi="Times New Roman" w:cs="Times New Roman"/>
        </w:rPr>
        <w:t xml:space="preserve">  While the guards were watching Jeremiah in the Temple yard, a message from the LORD came to him. This was the message: </w:t>
      </w:r>
    </w:p>
    <w:p w:rsidR="00203C88" w:rsidRPr="00B31B5D" w:rsidRDefault="00203C88"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lastRenderedPageBreak/>
        <w:t>Jer</w:t>
      </w:r>
      <w:proofErr w:type="spellEnd"/>
      <w:r w:rsidRPr="00B31B5D">
        <w:rPr>
          <w:rFonts w:ascii="Times New Roman" w:hAnsi="Times New Roman" w:cs="Times New Roman"/>
          <w:color w:val="008080"/>
        </w:rPr>
        <w:t xml:space="preserve"> 39:16</w:t>
      </w:r>
      <w:r w:rsidRPr="00B31B5D">
        <w:rPr>
          <w:rFonts w:ascii="Times New Roman" w:hAnsi="Times New Roman" w:cs="Times New Roman"/>
        </w:rPr>
        <w:t xml:space="preserve">  "Jeremiah, go and tell </w:t>
      </w:r>
      <w:proofErr w:type="spellStart"/>
      <w:r w:rsidRPr="00B31B5D">
        <w:rPr>
          <w:rFonts w:ascii="Times New Roman" w:hAnsi="Times New Roman" w:cs="Times New Roman"/>
        </w:rPr>
        <w:t>Ebed</w:t>
      </w:r>
      <w:proofErr w:type="spellEnd"/>
      <w:r w:rsidRPr="00B31B5D">
        <w:rPr>
          <w:rFonts w:ascii="Times New Roman" w:hAnsi="Times New Roman" w:cs="Times New Roman"/>
        </w:rPr>
        <w:t xml:space="preserve"> Melech the Ethiopian this message: 'This is what the LORD All-Powerful, the God of the people of Israel, says: Very soon I will make my messages about this city of Jerusalem come true. My messages will come true through disaster, not through something good. You will see everything come true with your own eyes. </w:t>
      </w:r>
    </w:p>
    <w:p w:rsidR="00203C88" w:rsidRPr="00B31B5D" w:rsidRDefault="00203C88"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39:17</w:t>
      </w:r>
      <w:r w:rsidRPr="00B31B5D">
        <w:rPr>
          <w:rFonts w:ascii="Times New Roman" w:hAnsi="Times New Roman" w:cs="Times New Roman"/>
        </w:rPr>
        <w:t xml:space="preserve">  But I will save you on that day, </w:t>
      </w:r>
      <w:proofErr w:type="spellStart"/>
      <w:r w:rsidRPr="00B31B5D">
        <w:rPr>
          <w:rFonts w:ascii="Times New Roman" w:hAnsi="Times New Roman" w:cs="Times New Roman"/>
        </w:rPr>
        <w:t>Ebed</w:t>
      </w:r>
      <w:proofErr w:type="spellEnd"/>
      <w:r w:rsidRPr="00B31B5D">
        <w:rPr>
          <w:rFonts w:ascii="Times New Roman" w:hAnsi="Times New Roman" w:cs="Times New Roman"/>
        </w:rPr>
        <w:t xml:space="preserve"> Melech.' This is the message from the LORD. 'You will not be given to the people you are afraid of. </w:t>
      </w:r>
    </w:p>
    <w:p w:rsidR="00203C88" w:rsidRPr="00B31B5D" w:rsidRDefault="00203C88"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39:18</w:t>
      </w:r>
      <w:r w:rsidRPr="00B31B5D">
        <w:rPr>
          <w:rFonts w:ascii="Times New Roman" w:hAnsi="Times New Roman" w:cs="Times New Roman"/>
        </w:rPr>
        <w:t xml:space="preserve">  I will save you, </w:t>
      </w:r>
      <w:proofErr w:type="spellStart"/>
      <w:r w:rsidRPr="00B31B5D">
        <w:rPr>
          <w:rFonts w:ascii="Times New Roman" w:hAnsi="Times New Roman" w:cs="Times New Roman"/>
        </w:rPr>
        <w:t>Ebed</w:t>
      </w:r>
      <w:proofErr w:type="spellEnd"/>
      <w:r w:rsidRPr="00B31B5D">
        <w:rPr>
          <w:rFonts w:ascii="Times New Roman" w:hAnsi="Times New Roman" w:cs="Times New Roman"/>
        </w:rPr>
        <w:t xml:space="preserve"> Melech. You will not die from a sword, but you will escape and live. That will happen because you have trusted in me.'" This message is from the LORD. </w:t>
      </w:r>
    </w:p>
    <w:p w:rsidR="00CB185F" w:rsidRPr="00B31B5D" w:rsidRDefault="00CB185F" w:rsidP="00A349CD">
      <w:pPr>
        <w:autoSpaceDE w:val="0"/>
        <w:autoSpaceDN w:val="0"/>
        <w:adjustRightInd w:val="0"/>
        <w:spacing w:after="0" w:line="240" w:lineRule="auto"/>
        <w:jc w:val="both"/>
        <w:rPr>
          <w:rFonts w:ascii="Times New Roman" w:hAnsi="Times New Roman" w:cs="Times New Roman"/>
          <w:b/>
          <w:bCs/>
          <w:color w:val="800000"/>
        </w:rPr>
      </w:pPr>
    </w:p>
    <w:p w:rsidR="00CB185F" w:rsidRPr="00B31B5D" w:rsidRDefault="00E87999"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b/>
          <w:bCs/>
          <w:color w:val="800000"/>
        </w:rPr>
        <w:t>Jer</w:t>
      </w:r>
      <w:proofErr w:type="spellEnd"/>
      <w:r w:rsidRPr="00B31B5D">
        <w:rPr>
          <w:rFonts w:ascii="Times New Roman" w:hAnsi="Times New Roman" w:cs="Times New Roman"/>
          <w:b/>
          <w:bCs/>
          <w:color w:val="800000"/>
        </w:rPr>
        <w:t xml:space="preserve"> 40:1</w:t>
      </w:r>
      <w:r w:rsidRPr="00B31B5D">
        <w:rPr>
          <w:rFonts w:ascii="Times New Roman" w:hAnsi="Times New Roman" w:cs="Times New Roman"/>
        </w:rPr>
        <w:t xml:space="preserve">  This is the message that came to Jeremiah from the LORD after </w:t>
      </w:r>
      <w:proofErr w:type="spellStart"/>
      <w:r w:rsidRPr="00B31B5D">
        <w:rPr>
          <w:rFonts w:ascii="Times New Roman" w:hAnsi="Times New Roman" w:cs="Times New Roman"/>
        </w:rPr>
        <w:t>Nebuzaradan</w:t>
      </w:r>
      <w:proofErr w:type="spellEnd"/>
      <w:r w:rsidRPr="00B31B5D">
        <w:rPr>
          <w:rFonts w:ascii="Times New Roman" w:hAnsi="Times New Roman" w:cs="Times New Roman"/>
        </w:rPr>
        <w:t xml:space="preserve"> the captain of the guard had released him from Ramah, when he was bound in chains, along with all the exiles from Jerusalem and Judah who were being taken into exile in Babylon. </w:t>
      </w:r>
    </w:p>
    <w:p w:rsidR="00203C88" w:rsidRPr="00B31B5D" w:rsidRDefault="00E87999"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40:2</w:t>
      </w:r>
      <w:r w:rsidRPr="00B31B5D">
        <w:rPr>
          <w:rFonts w:ascii="Times New Roman" w:hAnsi="Times New Roman" w:cs="Times New Roman"/>
        </w:rPr>
        <w:t xml:space="preserve">  The captain of the guard took Jeremiah and told him, "The LORD your God has predicted this disaster on this place.</w:t>
      </w:r>
    </w:p>
    <w:p w:rsidR="00203C88" w:rsidRPr="00B31B5D" w:rsidRDefault="00203C88" w:rsidP="00A349CD">
      <w:pPr>
        <w:pStyle w:val="NoSpacing"/>
        <w:jc w:val="both"/>
        <w:rPr>
          <w:rFonts w:ascii="Times New Roman" w:hAnsi="Times New Roman" w:cs="Times New Roman"/>
        </w:rPr>
      </w:pPr>
    </w:p>
    <w:p w:rsidR="00203C88" w:rsidRPr="00B31B5D" w:rsidRDefault="00037A18" w:rsidP="00A349CD">
      <w:pPr>
        <w:pStyle w:val="NoSpacing"/>
        <w:jc w:val="both"/>
        <w:rPr>
          <w:rFonts w:ascii="Times New Roman" w:hAnsi="Times New Roman" w:cs="Times New Roman"/>
          <w:b/>
          <w:color w:val="0000FF"/>
        </w:rPr>
      </w:pPr>
      <w:r w:rsidRPr="00B31B5D">
        <w:rPr>
          <w:rFonts w:ascii="Times New Roman" w:hAnsi="Times New Roman" w:cs="Times New Roman"/>
          <w:b/>
          <w:color w:val="0000FF"/>
        </w:rPr>
        <w:t>The sad consequences of false prophecy</w:t>
      </w:r>
      <w:r w:rsidR="001A3C18" w:rsidRPr="00B31B5D">
        <w:rPr>
          <w:rFonts w:ascii="Times New Roman" w:hAnsi="Times New Roman" w:cs="Times New Roman"/>
          <w:b/>
          <w:color w:val="0000FF"/>
        </w:rPr>
        <w:t xml:space="preserve"> &amp; betrayal</w:t>
      </w:r>
    </w:p>
    <w:p w:rsidR="004C2AB9" w:rsidRPr="00B31B5D" w:rsidRDefault="004C2AB9" w:rsidP="00A349CD">
      <w:pPr>
        <w:pStyle w:val="NoSpacing"/>
        <w:jc w:val="both"/>
        <w:rPr>
          <w:rFonts w:ascii="Times New Roman" w:hAnsi="Times New Roman" w:cs="Times New Roman"/>
          <w:b/>
        </w:rPr>
      </w:pPr>
      <w:proofErr w:type="spellStart"/>
      <w:r w:rsidRPr="00B31B5D">
        <w:rPr>
          <w:rFonts w:ascii="Times New Roman" w:hAnsi="Times New Roman" w:cs="Times New Roman"/>
          <w:b/>
          <w:color w:val="008080"/>
          <w:highlight w:val="yellow"/>
        </w:rPr>
        <w:t>Jer</w:t>
      </w:r>
      <w:proofErr w:type="spellEnd"/>
      <w:r w:rsidRPr="00B31B5D">
        <w:rPr>
          <w:rFonts w:ascii="Times New Roman" w:hAnsi="Times New Roman" w:cs="Times New Roman"/>
          <w:b/>
          <w:color w:val="008080"/>
          <w:highlight w:val="yellow"/>
        </w:rPr>
        <w:t xml:space="preserve"> 40:11</w:t>
      </w:r>
      <w:r w:rsidRPr="00B31B5D">
        <w:rPr>
          <w:rFonts w:ascii="Times New Roman" w:hAnsi="Times New Roman" w:cs="Times New Roman"/>
          <w:b/>
          <w:highlight w:val="yellow"/>
        </w:rPr>
        <w:t xml:space="preserve">  All the Judeans who were in Moab, those with the people in </w:t>
      </w:r>
      <w:proofErr w:type="spellStart"/>
      <w:r w:rsidRPr="00B31B5D">
        <w:rPr>
          <w:rFonts w:ascii="Times New Roman" w:hAnsi="Times New Roman" w:cs="Times New Roman"/>
          <w:b/>
          <w:highlight w:val="yellow"/>
        </w:rPr>
        <w:t>Ammon</w:t>
      </w:r>
      <w:proofErr w:type="spellEnd"/>
      <w:r w:rsidRPr="00B31B5D">
        <w:rPr>
          <w:rFonts w:ascii="Times New Roman" w:hAnsi="Times New Roman" w:cs="Times New Roman"/>
          <w:b/>
          <w:highlight w:val="yellow"/>
        </w:rPr>
        <w:t xml:space="preserve">, those in Edom, and those in all the other countries also heard that the king of Babylon had left a remnant for Judah and that he had appointed </w:t>
      </w:r>
      <w:proofErr w:type="spellStart"/>
      <w:r w:rsidRPr="00B31B5D">
        <w:rPr>
          <w:rFonts w:ascii="Times New Roman" w:hAnsi="Times New Roman" w:cs="Times New Roman"/>
          <w:b/>
          <w:highlight w:val="yellow"/>
        </w:rPr>
        <w:t>Ahikam's</w:t>
      </w:r>
      <w:proofErr w:type="spellEnd"/>
      <w:r w:rsidRPr="00B31B5D">
        <w:rPr>
          <w:rFonts w:ascii="Times New Roman" w:hAnsi="Times New Roman" w:cs="Times New Roman"/>
          <w:b/>
          <w:highlight w:val="yellow"/>
        </w:rPr>
        <w:t xml:space="preserve"> son </w:t>
      </w:r>
      <w:proofErr w:type="spellStart"/>
      <w:r w:rsidRPr="00B31B5D">
        <w:rPr>
          <w:rFonts w:ascii="Times New Roman" w:hAnsi="Times New Roman" w:cs="Times New Roman"/>
          <w:b/>
          <w:highlight w:val="yellow"/>
        </w:rPr>
        <w:t>Gedaliah</w:t>
      </w:r>
      <w:proofErr w:type="spellEnd"/>
      <w:r w:rsidRPr="00B31B5D">
        <w:rPr>
          <w:rFonts w:ascii="Times New Roman" w:hAnsi="Times New Roman" w:cs="Times New Roman"/>
          <w:b/>
          <w:highlight w:val="yellow"/>
        </w:rPr>
        <w:t xml:space="preserve">, the grandson of </w:t>
      </w:r>
      <w:proofErr w:type="spellStart"/>
      <w:r w:rsidRPr="00B31B5D">
        <w:rPr>
          <w:rFonts w:ascii="Times New Roman" w:hAnsi="Times New Roman" w:cs="Times New Roman"/>
          <w:b/>
          <w:highlight w:val="yellow"/>
        </w:rPr>
        <w:t>Shaphan</w:t>
      </w:r>
      <w:proofErr w:type="spellEnd"/>
      <w:r w:rsidRPr="00B31B5D">
        <w:rPr>
          <w:rFonts w:ascii="Times New Roman" w:hAnsi="Times New Roman" w:cs="Times New Roman"/>
          <w:b/>
          <w:highlight w:val="yellow"/>
        </w:rPr>
        <w:t>, over them.</w:t>
      </w:r>
      <w:r w:rsidRPr="00B31B5D">
        <w:rPr>
          <w:rFonts w:ascii="Times New Roman" w:hAnsi="Times New Roman" w:cs="Times New Roman"/>
          <w:b/>
        </w:rPr>
        <w:t xml:space="preserve"> </w:t>
      </w:r>
    </w:p>
    <w:p w:rsidR="003F7FD1" w:rsidRPr="00B31B5D" w:rsidRDefault="004C2AB9"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40:12</w:t>
      </w:r>
      <w:r w:rsidRPr="00B31B5D">
        <w:rPr>
          <w:rFonts w:ascii="Times New Roman" w:hAnsi="Times New Roman" w:cs="Times New Roman"/>
        </w:rPr>
        <w:t xml:space="preserve">  So all the Judeans returned from all the countries where they had been scattered. They came to the land of Judah, to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at Mizpah, and they gathered wine and summer fruit in great abundance.</w:t>
      </w:r>
    </w:p>
    <w:p w:rsidR="00203C88" w:rsidRPr="00B31B5D" w:rsidRDefault="00B7123B"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40:13</w:t>
      </w:r>
      <w:r w:rsidRPr="00B31B5D">
        <w:rPr>
          <w:rFonts w:ascii="Times New Roman" w:hAnsi="Times New Roman" w:cs="Times New Roman"/>
        </w:rPr>
        <w:t xml:space="preserve">  </w:t>
      </w:r>
      <w:proofErr w:type="spellStart"/>
      <w:r w:rsidRPr="00A349CD">
        <w:rPr>
          <w:rFonts w:ascii="Times New Roman" w:hAnsi="Times New Roman" w:cs="Times New Roman"/>
          <w:b/>
          <w:highlight w:val="cyan"/>
        </w:rPr>
        <w:t>Kareah's</w:t>
      </w:r>
      <w:proofErr w:type="spellEnd"/>
      <w:r w:rsidRPr="00A349CD">
        <w:rPr>
          <w:rFonts w:ascii="Times New Roman" w:hAnsi="Times New Roman" w:cs="Times New Roman"/>
          <w:b/>
          <w:highlight w:val="cyan"/>
        </w:rPr>
        <w:t xml:space="preserve"> son Jonathan</w:t>
      </w:r>
      <w:r w:rsidRPr="00A349CD">
        <w:rPr>
          <w:rFonts w:ascii="Times New Roman" w:hAnsi="Times New Roman" w:cs="Times New Roman"/>
          <w:highlight w:val="cyan"/>
        </w:rPr>
        <w:t xml:space="preserve"> </w:t>
      </w:r>
      <w:r w:rsidRPr="00B31B5D">
        <w:rPr>
          <w:rFonts w:ascii="Times New Roman" w:hAnsi="Times New Roman" w:cs="Times New Roman"/>
        </w:rPr>
        <w:t xml:space="preserve">and all leaders of the forces who were in the field came to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at Mizpah.</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40:14</w:t>
      </w:r>
      <w:r w:rsidRPr="00B31B5D">
        <w:rPr>
          <w:rFonts w:ascii="Times New Roman" w:hAnsi="Times New Roman" w:cs="Times New Roman"/>
        </w:rPr>
        <w:t xml:space="preserve">  They told him, "Are you aware that </w:t>
      </w:r>
      <w:proofErr w:type="spellStart"/>
      <w:r w:rsidRPr="00B31B5D">
        <w:rPr>
          <w:rFonts w:ascii="Times New Roman" w:hAnsi="Times New Roman" w:cs="Times New Roman"/>
        </w:rPr>
        <w:t>Baalis</w:t>
      </w:r>
      <w:proofErr w:type="spellEnd"/>
      <w:r w:rsidRPr="00B31B5D">
        <w:rPr>
          <w:rFonts w:ascii="Times New Roman" w:hAnsi="Times New Roman" w:cs="Times New Roman"/>
        </w:rPr>
        <w:t xml:space="preserve">, the king of the people of </w:t>
      </w:r>
      <w:proofErr w:type="spellStart"/>
      <w:r w:rsidRPr="00B31B5D">
        <w:rPr>
          <w:rFonts w:ascii="Times New Roman" w:hAnsi="Times New Roman" w:cs="Times New Roman"/>
        </w:rPr>
        <w:t>Ammon</w:t>
      </w:r>
      <w:proofErr w:type="spellEnd"/>
      <w:r w:rsidRPr="00B31B5D">
        <w:rPr>
          <w:rFonts w:ascii="Times New Roman" w:hAnsi="Times New Roman" w:cs="Times New Roman"/>
        </w:rPr>
        <w:t xml:space="preserve">, has sent </w:t>
      </w:r>
      <w:proofErr w:type="spellStart"/>
      <w:r w:rsidRPr="00B31B5D">
        <w:rPr>
          <w:rFonts w:ascii="Times New Roman" w:hAnsi="Times New Roman" w:cs="Times New Roman"/>
        </w:rPr>
        <w:t>Nethaniah's</w:t>
      </w:r>
      <w:proofErr w:type="spellEnd"/>
      <w:r w:rsidRPr="00B31B5D">
        <w:rPr>
          <w:rFonts w:ascii="Times New Roman" w:hAnsi="Times New Roman" w:cs="Times New Roman"/>
        </w:rPr>
        <w:t xml:space="preserve"> son Ishmael to take your life?" But </w:t>
      </w:r>
      <w:proofErr w:type="spellStart"/>
      <w:r w:rsidRPr="00B31B5D">
        <w:rPr>
          <w:rFonts w:ascii="Times New Roman" w:hAnsi="Times New Roman" w:cs="Times New Roman"/>
        </w:rPr>
        <w:t>Ahikam's</w:t>
      </w:r>
      <w:proofErr w:type="spellEnd"/>
      <w:r w:rsidRPr="00B31B5D">
        <w:rPr>
          <w:rFonts w:ascii="Times New Roman" w:hAnsi="Times New Roman" w:cs="Times New Roman"/>
        </w:rPr>
        <w:t xml:space="preserve"> son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did not believe them.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40:15</w:t>
      </w:r>
      <w:r w:rsidRPr="00B31B5D">
        <w:rPr>
          <w:rFonts w:ascii="Times New Roman" w:hAnsi="Times New Roman" w:cs="Times New Roman"/>
        </w:rPr>
        <w:t xml:space="preserve">  Then </w:t>
      </w:r>
      <w:proofErr w:type="spellStart"/>
      <w:r w:rsidRPr="00B31B5D">
        <w:rPr>
          <w:rFonts w:ascii="Times New Roman" w:hAnsi="Times New Roman" w:cs="Times New Roman"/>
        </w:rPr>
        <w:t>Kareah's</w:t>
      </w:r>
      <w:proofErr w:type="spellEnd"/>
      <w:r w:rsidRPr="00B31B5D">
        <w:rPr>
          <w:rFonts w:ascii="Times New Roman" w:hAnsi="Times New Roman" w:cs="Times New Roman"/>
        </w:rPr>
        <w:t xml:space="preserve"> son Jonathan spoke privately to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at Mizpah: "Let me go kill </w:t>
      </w:r>
      <w:proofErr w:type="spellStart"/>
      <w:r w:rsidRPr="00B31B5D">
        <w:rPr>
          <w:rFonts w:ascii="Times New Roman" w:hAnsi="Times New Roman" w:cs="Times New Roman"/>
        </w:rPr>
        <w:t>Nethaniah's</w:t>
      </w:r>
      <w:proofErr w:type="spellEnd"/>
      <w:r w:rsidRPr="00B31B5D">
        <w:rPr>
          <w:rFonts w:ascii="Times New Roman" w:hAnsi="Times New Roman" w:cs="Times New Roman"/>
        </w:rPr>
        <w:t xml:space="preserve"> son Ishmael, and no one will know. Why should he take your life? Otherwise all the Judeans who have gathered around you will be scattered, and the remnant of Judah will perish." </w:t>
      </w:r>
    </w:p>
    <w:p w:rsidR="00B7123B" w:rsidRPr="00B31B5D" w:rsidRDefault="00B7123B"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40:16</w:t>
      </w:r>
      <w:r w:rsidRPr="00B31B5D">
        <w:rPr>
          <w:rFonts w:ascii="Times New Roman" w:hAnsi="Times New Roman" w:cs="Times New Roman"/>
        </w:rPr>
        <w:t xml:space="preserve">  </w:t>
      </w:r>
      <w:proofErr w:type="spellStart"/>
      <w:r w:rsidRPr="00B31B5D">
        <w:rPr>
          <w:rFonts w:ascii="Times New Roman" w:hAnsi="Times New Roman" w:cs="Times New Roman"/>
        </w:rPr>
        <w:t>Ahikam's</w:t>
      </w:r>
      <w:proofErr w:type="spellEnd"/>
      <w:r w:rsidRPr="00B31B5D">
        <w:rPr>
          <w:rFonts w:ascii="Times New Roman" w:hAnsi="Times New Roman" w:cs="Times New Roman"/>
        </w:rPr>
        <w:t xml:space="preserve"> son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replied to </w:t>
      </w:r>
      <w:proofErr w:type="spellStart"/>
      <w:r w:rsidRPr="00B31B5D">
        <w:rPr>
          <w:rFonts w:ascii="Times New Roman" w:hAnsi="Times New Roman" w:cs="Times New Roman"/>
        </w:rPr>
        <w:t>Kareah's</w:t>
      </w:r>
      <w:proofErr w:type="spellEnd"/>
      <w:r w:rsidRPr="00B31B5D">
        <w:rPr>
          <w:rFonts w:ascii="Times New Roman" w:hAnsi="Times New Roman" w:cs="Times New Roman"/>
        </w:rPr>
        <w:t xml:space="preserve"> son Jonathan, "Don't do this! You're lying about Ishmael!"</w:t>
      </w:r>
    </w:p>
    <w:p w:rsidR="00B7123B" w:rsidRPr="00B31B5D" w:rsidRDefault="00FC5BEB" w:rsidP="00A349CD">
      <w:pPr>
        <w:pStyle w:val="NoSpacing"/>
        <w:jc w:val="both"/>
        <w:rPr>
          <w:rFonts w:ascii="Times New Roman" w:hAnsi="Times New Roman" w:cs="Times New Roman"/>
        </w:rPr>
      </w:pPr>
      <w:r w:rsidRPr="00B31B5D">
        <w:rPr>
          <w:rFonts w:ascii="Times New Roman" w:hAnsi="Times New Roman" w:cs="Times New Roman"/>
        </w:rPr>
        <w:t xml:space="preserve">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41:11</w:t>
      </w:r>
      <w:r w:rsidRPr="00B31B5D">
        <w:rPr>
          <w:rFonts w:ascii="Times New Roman" w:hAnsi="Times New Roman" w:cs="Times New Roman"/>
        </w:rPr>
        <w:t xml:space="preserve">  </w:t>
      </w:r>
      <w:proofErr w:type="spellStart"/>
      <w:r w:rsidRPr="00A349CD">
        <w:rPr>
          <w:rFonts w:ascii="Times New Roman" w:hAnsi="Times New Roman" w:cs="Times New Roman"/>
          <w:b/>
          <w:highlight w:val="cyan"/>
        </w:rPr>
        <w:t>Kareah's</w:t>
      </w:r>
      <w:proofErr w:type="spellEnd"/>
      <w:r w:rsidRPr="00A349CD">
        <w:rPr>
          <w:rFonts w:ascii="Times New Roman" w:hAnsi="Times New Roman" w:cs="Times New Roman"/>
          <w:b/>
          <w:highlight w:val="cyan"/>
        </w:rPr>
        <w:t xml:space="preserve"> son Jonathan</w:t>
      </w:r>
      <w:r w:rsidRPr="00A349CD">
        <w:rPr>
          <w:rFonts w:ascii="Times New Roman" w:hAnsi="Times New Roman" w:cs="Times New Roman"/>
          <w:highlight w:val="cyan"/>
        </w:rPr>
        <w:t xml:space="preserve"> </w:t>
      </w:r>
      <w:r w:rsidRPr="00B31B5D">
        <w:rPr>
          <w:rFonts w:ascii="Times New Roman" w:hAnsi="Times New Roman" w:cs="Times New Roman"/>
        </w:rPr>
        <w:t xml:space="preserve">and all the military leaders who were with him heard about all the terrible things that </w:t>
      </w:r>
      <w:proofErr w:type="spellStart"/>
      <w:r w:rsidRPr="00B31B5D">
        <w:rPr>
          <w:rFonts w:ascii="Times New Roman" w:hAnsi="Times New Roman" w:cs="Times New Roman"/>
        </w:rPr>
        <w:t>Nethaniah's</w:t>
      </w:r>
      <w:proofErr w:type="spellEnd"/>
      <w:r w:rsidRPr="00B31B5D">
        <w:rPr>
          <w:rFonts w:ascii="Times New Roman" w:hAnsi="Times New Roman" w:cs="Times New Roman"/>
        </w:rPr>
        <w:t xml:space="preserve"> son Ishmael had done.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41:12</w:t>
      </w:r>
      <w:r w:rsidRPr="00B31B5D">
        <w:rPr>
          <w:rFonts w:ascii="Times New Roman" w:hAnsi="Times New Roman" w:cs="Times New Roman"/>
        </w:rPr>
        <w:t xml:space="preserve">  So they took all the men and went to fight </w:t>
      </w:r>
      <w:proofErr w:type="spellStart"/>
      <w:r w:rsidRPr="00B31B5D">
        <w:rPr>
          <w:rFonts w:ascii="Times New Roman" w:hAnsi="Times New Roman" w:cs="Times New Roman"/>
        </w:rPr>
        <w:t>Nethaniah's</w:t>
      </w:r>
      <w:proofErr w:type="spellEnd"/>
      <w:r w:rsidRPr="00B31B5D">
        <w:rPr>
          <w:rFonts w:ascii="Times New Roman" w:hAnsi="Times New Roman" w:cs="Times New Roman"/>
        </w:rPr>
        <w:t xml:space="preserve"> son Ishmael, and they found him at the large pool that is at Gibeon.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41:13</w:t>
      </w:r>
      <w:r w:rsidRPr="00B31B5D">
        <w:rPr>
          <w:rFonts w:ascii="Times New Roman" w:hAnsi="Times New Roman" w:cs="Times New Roman"/>
        </w:rPr>
        <w:t xml:space="preserve">  When all the people who were with Ishmael saw </w:t>
      </w:r>
      <w:proofErr w:type="spellStart"/>
      <w:r w:rsidRPr="00B31B5D">
        <w:rPr>
          <w:rFonts w:ascii="Times New Roman" w:hAnsi="Times New Roman" w:cs="Times New Roman"/>
        </w:rPr>
        <w:t>Kareah's</w:t>
      </w:r>
      <w:proofErr w:type="spellEnd"/>
      <w:r w:rsidRPr="00B31B5D">
        <w:rPr>
          <w:rFonts w:ascii="Times New Roman" w:hAnsi="Times New Roman" w:cs="Times New Roman"/>
        </w:rPr>
        <w:t xml:space="preserve"> son Jonathan and all the military leaders who were with him, they were glad.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41:14</w:t>
      </w:r>
      <w:r w:rsidRPr="00B31B5D">
        <w:rPr>
          <w:rFonts w:ascii="Times New Roman" w:hAnsi="Times New Roman" w:cs="Times New Roman"/>
        </w:rPr>
        <w:t xml:space="preserve">  All the people whom Ishmael had taken captive from Mizpah turned around and went back to </w:t>
      </w:r>
      <w:proofErr w:type="spellStart"/>
      <w:r w:rsidRPr="00B31B5D">
        <w:rPr>
          <w:rFonts w:ascii="Times New Roman" w:hAnsi="Times New Roman" w:cs="Times New Roman"/>
        </w:rPr>
        <w:t>Kareah's</w:t>
      </w:r>
      <w:proofErr w:type="spellEnd"/>
      <w:r w:rsidRPr="00B31B5D">
        <w:rPr>
          <w:rFonts w:ascii="Times New Roman" w:hAnsi="Times New Roman" w:cs="Times New Roman"/>
        </w:rPr>
        <w:t xml:space="preserve"> son Jonathan.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41:15</w:t>
      </w:r>
      <w:r w:rsidRPr="00B31B5D">
        <w:rPr>
          <w:rFonts w:ascii="Times New Roman" w:hAnsi="Times New Roman" w:cs="Times New Roman"/>
        </w:rPr>
        <w:t xml:space="preserve">  But </w:t>
      </w:r>
      <w:proofErr w:type="spellStart"/>
      <w:r w:rsidRPr="00B31B5D">
        <w:rPr>
          <w:rFonts w:ascii="Times New Roman" w:hAnsi="Times New Roman" w:cs="Times New Roman"/>
        </w:rPr>
        <w:t>Nethaniah's</w:t>
      </w:r>
      <w:proofErr w:type="spellEnd"/>
      <w:r w:rsidRPr="00B31B5D">
        <w:rPr>
          <w:rFonts w:ascii="Times New Roman" w:hAnsi="Times New Roman" w:cs="Times New Roman"/>
        </w:rPr>
        <w:t xml:space="preserve"> son Ishmael and eight other men escaped from Jonathan and went to the Ammonites.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41:16</w:t>
      </w:r>
      <w:r w:rsidRPr="00B31B5D">
        <w:rPr>
          <w:rFonts w:ascii="Times New Roman" w:hAnsi="Times New Roman" w:cs="Times New Roman"/>
        </w:rPr>
        <w:t xml:space="preserve">  </w:t>
      </w:r>
      <w:proofErr w:type="spellStart"/>
      <w:r w:rsidRPr="00B31B5D">
        <w:rPr>
          <w:rFonts w:ascii="Times New Roman" w:hAnsi="Times New Roman" w:cs="Times New Roman"/>
        </w:rPr>
        <w:t>Kareah's</w:t>
      </w:r>
      <w:proofErr w:type="spellEnd"/>
      <w:r w:rsidRPr="00B31B5D">
        <w:rPr>
          <w:rFonts w:ascii="Times New Roman" w:hAnsi="Times New Roman" w:cs="Times New Roman"/>
        </w:rPr>
        <w:t xml:space="preserve"> son Jonathan and all the military leaders who were with him took all the rest of the people from Mizpah whom he had rescued from </w:t>
      </w:r>
      <w:proofErr w:type="spellStart"/>
      <w:r w:rsidRPr="00B31B5D">
        <w:rPr>
          <w:rFonts w:ascii="Times New Roman" w:hAnsi="Times New Roman" w:cs="Times New Roman"/>
        </w:rPr>
        <w:t>Nethaniah's</w:t>
      </w:r>
      <w:proofErr w:type="spellEnd"/>
      <w:r w:rsidRPr="00B31B5D">
        <w:rPr>
          <w:rFonts w:ascii="Times New Roman" w:hAnsi="Times New Roman" w:cs="Times New Roman"/>
        </w:rPr>
        <w:t xml:space="preserve"> son Ishmael after he had killed </w:t>
      </w:r>
      <w:proofErr w:type="spellStart"/>
      <w:r w:rsidRPr="00B31B5D">
        <w:rPr>
          <w:rFonts w:ascii="Times New Roman" w:hAnsi="Times New Roman" w:cs="Times New Roman"/>
        </w:rPr>
        <w:t>Ahikam's</w:t>
      </w:r>
      <w:proofErr w:type="spellEnd"/>
      <w:r w:rsidRPr="00B31B5D">
        <w:rPr>
          <w:rFonts w:ascii="Times New Roman" w:hAnsi="Times New Roman" w:cs="Times New Roman"/>
        </w:rPr>
        <w:t xml:space="preserve"> son </w:t>
      </w:r>
      <w:proofErr w:type="spellStart"/>
      <w:r w:rsidRPr="00B31B5D">
        <w:rPr>
          <w:rFonts w:ascii="Times New Roman" w:hAnsi="Times New Roman" w:cs="Times New Roman"/>
        </w:rPr>
        <w:t>Gedaliah</w:t>
      </w:r>
      <w:proofErr w:type="spellEnd"/>
      <w:r w:rsidRPr="00B31B5D">
        <w:rPr>
          <w:rFonts w:ascii="Times New Roman" w:hAnsi="Times New Roman" w:cs="Times New Roman"/>
        </w:rPr>
        <w:t xml:space="preserve">, including the young men, the soldiers, women, children, and eunuchs whom he had rescued from Gibeon. </w:t>
      </w:r>
    </w:p>
    <w:p w:rsidR="00B7123B" w:rsidRPr="00B31B5D" w:rsidRDefault="00B7123B"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41:17</w:t>
      </w:r>
      <w:r w:rsidRPr="00B31B5D">
        <w:rPr>
          <w:rFonts w:ascii="Times New Roman" w:hAnsi="Times New Roman" w:cs="Times New Roman"/>
        </w:rPr>
        <w:t xml:space="preserve">  They traveled and then stopped at </w:t>
      </w:r>
      <w:proofErr w:type="spellStart"/>
      <w:r w:rsidRPr="00B31B5D">
        <w:rPr>
          <w:rFonts w:ascii="Times New Roman" w:hAnsi="Times New Roman" w:cs="Times New Roman"/>
        </w:rPr>
        <w:t>Geruth</w:t>
      </w:r>
      <w:proofErr w:type="spellEnd"/>
      <w:r w:rsidRPr="00B31B5D">
        <w:rPr>
          <w:rFonts w:ascii="Times New Roman" w:hAnsi="Times New Roman" w:cs="Times New Roman"/>
        </w:rPr>
        <w:t xml:space="preserve"> </w:t>
      </w:r>
      <w:proofErr w:type="spellStart"/>
      <w:r w:rsidRPr="00B31B5D">
        <w:rPr>
          <w:rFonts w:ascii="Times New Roman" w:hAnsi="Times New Roman" w:cs="Times New Roman"/>
        </w:rPr>
        <w:t>Chimham</w:t>
      </w:r>
      <w:proofErr w:type="spellEnd"/>
      <w:r w:rsidRPr="00B31B5D">
        <w:rPr>
          <w:rFonts w:ascii="Times New Roman" w:hAnsi="Times New Roman" w:cs="Times New Roman"/>
        </w:rPr>
        <w:t xml:space="preserve"> near Bethlehem on their way to Egypt </w:t>
      </w:r>
    </w:p>
    <w:p w:rsidR="00B7123B" w:rsidRPr="00B31B5D" w:rsidRDefault="00B7123B"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41:18</w:t>
      </w:r>
      <w:r w:rsidRPr="00B31B5D">
        <w:rPr>
          <w:rFonts w:ascii="Times New Roman" w:hAnsi="Times New Roman" w:cs="Times New Roman"/>
        </w:rPr>
        <w:t xml:space="preserve">  because of the Chaldeans. They were afraid of the Chaldeans because </w:t>
      </w:r>
      <w:proofErr w:type="spellStart"/>
      <w:r w:rsidRPr="00B31B5D">
        <w:rPr>
          <w:rFonts w:ascii="Times New Roman" w:hAnsi="Times New Roman" w:cs="Times New Roman"/>
        </w:rPr>
        <w:t>Nethaniah's</w:t>
      </w:r>
      <w:proofErr w:type="spellEnd"/>
      <w:r w:rsidRPr="00B31B5D">
        <w:rPr>
          <w:rFonts w:ascii="Times New Roman" w:hAnsi="Times New Roman" w:cs="Times New Roman"/>
        </w:rPr>
        <w:t xml:space="preserve"> son Ishmael had killed </w:t>
      </w:r>
      <w:proofErr w:type="spellStart"/>
      <w:r w:rsidRPr="00B31B5D">
        <w:rPr>
          <w:rFonts w:ascii="Times New Roman" w:hAnsi="Times New Roman" w:cs="Times New Roman"/>
        </w:rPr>
        <w:t>Ahikam's</w:t>
      </w:r>
      <w:proofErr w:type="spellEnd"/>
      <w:r w:rsidRPr="00B31B5D">
        <w:rPr>
          <w:rFonts w:ascii="Times New Roman" w:hAnsi="Times New Roman" w:cs="Times New Roman"/>
        </w:rPr>
        <w:t xml:space="preserve"> son </w:t>
      </w:r>
      <w:proofErr w:type="spellStart"/>
      <w:r w:rsidRPr="00B31B5D">
        <w:rPr>
          <w:rFonts w:ascii="Times New Roman" w:hAnsi="Times New Roman" w:cs="Times New Roman"/>
        </w:rPr>
        <w:t>Gedaliah</w:t>
      </w:r>
      <w:proofErr w:type="spellEnd"/>
      <w:r w:rsidRPr="00B31B5D">
        <w:rPr>
          <w:rFonts w:ascii="Times New Roman" w:hAnsi="Times New Roman" w:cs="Times New Roman"/>
        </w:rPr>
        <w:t>, whom the king of Babylon had appointed over the land.</w:t>
      </w:r>
    </w:p>
    <w:p w:rsidR="00203C88" w:rsidRPr="00B31B5D" w:rsidRDefault="00203C88" w:rsidP="00A349CD">
      <w:pPr>
        <w:pStyle w:val="NoSpacing"/>
        <w:jc w:val="both"/>
        <w:rPr>
          <w:rFonts w:ascii="Times New Roman" w:hAnsi="Times New Roman" w:cs="Times New Roman"/>
        </w:rPr>
      </w:pP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b/>
          <w:bCs/>
          <w:color w:val="800000"/>
        </w:rPr>
        <w:t>Jer</w:t>
      </w:r>
      <w:proofErr w:type="spellEnd"/>
      <w:r w:rsidRPr="00B31B5D">
        <w:rPr>
          <w:rFonts w:ascii="Times New Roman" w:hAnsi="Times New Roman" w:cs="Times New Roman"/>
          <w:b/>
          <w:bCs/>
          <w:color w:val="800000"/>
        </w:rPr>
        <w:t xml:space="preserve"> 42:1</w:t>
      </w:r>
      <w:r w:rsidRPr="00B31B5D">
        <w:rPr>
          <w:rFonts w:ascii="Times New Roman" w:hAnsi="Times New Roman" w:cs="Times New Roman"/>
        </w:rPr>
        <w:t xml:space="preserve">  Then all the military leaders, </w:t>
      </w:r>
      <w:proofErr w:type="spellStart"/>
      <w:r w:rsidRPr="00A349CD">
        <w:rPr>
          <w:rFonts w:ascii="Times New Roman" w:hAnsi="Times New Roman" w:cs="Times New Roman"/>
          <w:b/>
          <w:highlight w:val="cyan"/>
        </w:rPr>
        <w:t>Kareah's</w:t>
      </w:r>
      <w:proofErr w:type="spellEnd"/>
      <w:r w:rsidRPr="00A349CD">
        <w:rPr>
          <w:rFonts w:ascii="Times New Roman" w:hAnsi="Times New Roman" w:cs="Times New Roman"/>
          <w:b/>
          <w:highlight w:val="cyan"/>
        </w:rPr>
        <w:t xml:space="preserve"> son Jonathan</w:t>
      </w:r>
      <w:r w:rsidRPr="00B31B5D">
        <w:rPr>
          <w:rFonts w:ascii="Times New Roman" w:hAnsi="Times New Roman" w:cs="Times New Roman"/>
        </w:rPr>
        <w:t xml:space="preserve">, </w:t>
      </w:r>
      <w:proofErr w:type="spellStart"/>
      <w:r w:rsidRPr="00B31B5D">
        <w:rPr>
          <w:rFonts w:ascii="Times New Roman" w:hAnsi="Times New Roman" w:cs="Times New Roman"/>
        </w:rPr>
        <w:t>Hoshaiah's</w:t>
      </w:r>
      <w:proofErr w:type="spellEnd"/>
      <w:r w:rsidRPr="00B31B5D">
        <w:rPr>
          <w:rFonts w:ascii="Times New Roman" w:hAnsi="Times New Roman" w:cs="Times New Roman"/>
        </w:rPr>
        <w:t xml:space="preserve"> son </w:t>
      </w:r>
      <w:proofErr w:type="spellStart"/>
      <w:r w:rsidRPr="00B31B5D">
        <w:rPr>
          <w:rFonts w:ascii="Times New Roman" w:hAnsi="Times New Roman" w:cs="Times New Roman"/>
        </w:rPr>
        <w:t>Jezaniah</w:t>
      </w:r>
      <w:proofErr w:type="spellEnd"/>
      <w:r w:rsidRPr="00B31B5D">
        <w:rPr>
          <w:rFonts w:ascii="Times New Roman" w:hAnsi="Times New Roman" w:cs="Times New Roman"/>
        </w:rPr>
        <w:t xml:space="preserve">, and all the people from the least to the greatest approached Jeremiah.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42:2</w:t>
      </w:r>
      <w:r w:rsidRPr="00B31B5D">
        <w:rPr>
          <w:rFonts w:ascii="Times New Roman" w:hAnsi="Times New Roman" w:cs="Times New Roman"/>
        </w:rPr>
        <w:t xml:space="preserve">  They told Jeremiah the prophet, "Please listen to what we have to ask of you. Pray to the LORD your God for us and for all these survivors. Indeed, only a few of us remain out of many, as you can see.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42:7</w:t>
      </w:r>
      <w:r w:rsidRPr="00B31B5D">
        <w:rPr>
          <w:rFonts w:ascii="Times New Roman" w:hAnsi="Times New Roman" w:cs="Times New Roman"/>
        </w:rPr>
        <w:t xml:space="preserve">  At the end of ten days a message from the LORD came to Jeremiah.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42:9</w:t>
      </w:r>
      <w:r w:rsidRPr="00B31B5D">
        <w:rPr>
          <w:rFonts w:ascii="Times New Roman" w:hAnsi="Times New Roman" w:cs="Times New Roman"/>
        </w:rPr>
        <w:t xml:space="preserve">  He told them, "This is what the LORD God of Israel says, to whom you sent me to take your request: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42:10</w:t>
      </w:r>
      <w:r w:rsidRPr="00B31B5D">
        <w:rPr>
          <w:rFonts w:ascii="Times New Roman" w:hAnsi="Times New Roman" w:cs="Times New Roman"/>
        </w:rPr>
        <w:t xml:space="preserve">  'If you will just remain in this land, I'll build you up and not pull you down. I'll plant you and not uproot you, for I'm sorry about the disaster I've brought on you.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42:11</w:t>
      </w:r>
      <w:r w:rsidRPr="00B31B5D">
        <w:rPr>
          <w:rFonts w:ascii="Times New Roman" w:hAnsi="Times New Roman" w:cs="Times New Roman"/>
        </w:rPr>
        <w:t xml:space="preserve">  Don't be afraid of the king of Babylon as you have been. Don't fear him,' declares the LORD, 'because I am with you to save you and deliver you from his control.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42:12</w:t>
      </w:r>
      <w:r w:rsidRPr="00B31B5D">
        <w:rPr>
          <w:rFonts w:ascii="Times New Roman" w:hAnsi="Times New Roman" w:cs="Times New Roman"/>
        </w:rPr>
        <w:t xml:space="preserve">  I'll show you compassion, so he will have compassion on you and return you to your land.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42:13</w:t>
      </w:r>
      <w:r w:rsidRPr="00B31B5D">
        <w:rPr>
          <w:rFonts w:ascii="Times New Roman" w:hAnsi="Times New Roman" w:cs="Times New Roman"/>
        </w:rPr>
        <w:t xml:space="preserve">  But if you disobey the LORD your God by saying, "We won't stay in this land,"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lastRenderedPageBreak/>
        <w:t>Jer</w:t>
      </w:r>
      <w:proofErr w:type="spellEnd"/>
      <w:r w:rsidRPr="00B31B5D">
        <w:rPr>
          <w:rFonts w:ascii="Times New Roman" w:hAnsi="Times New Roman" w:cs="Times New Roman"/>
          <w:color w:val="008080"/>
        </w:rPr>
        <w:t xml:space="preserve"> 42:15</w:t>
      </w:r>
      <w:r w:rsidRPr="00B31B5D">
        <w:rPr>
          <w:rFonts w:ascii="Times New Roman" w:hAnsi="Times New Roman" w:cs="Times New Roman"/>
        </w:rPr>
        <w:t xml:space="preserve">  then hear this message from the LORD, remnant of Judah. This is what the LORD of the Heavenly Armies, the God of Israel, says: "If you are really determined to go into Egypt, and you go there to settle,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42:16</w:t>
      </w:r>
      <w:r w:rsidRPr="00B31B5D">
        <w:rPr>
          <w:rFonts w:ascii="Times New Roman" w:hAnsi="Times New Roman" w:cs="Times New Roman"/>
        </w:rPr>
        <w:t xml:space="preserve">  the sword that you fear will overtake you there in the land of Egypt. The famine that you dread will pursue you into Egypt, and there you will die.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42:17</w:t>
      </w:r>
      <w:r w:rsidRPr="00B31B5D">
        <w:rPr>
          <w:rFonts w:ascii="Times New Roman" w:hAnsi="Times New Roman" w:cs="Times New Roman"/>
        </w:rPr>
        <w:t xml:space="preserve">  All the people who are determined to go into Egypt to settle there will die by the sword, by famine, and by the plague. No one will survive the disaster that I'll bring on them." </w:t>
      </w: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42:18</w:t>
      </w:r>
      <w:r w:rsidRPr="00B31B5D">
        <w:rPr>
          <w:rFonts w:ascii="Times New Roman" w:hAnsi="Times New Roman" w:cs="Times New Roman"/>
        </w:rPr>
        <w:t xml:space="preserve">  For this is what the LORD of the Heavenly Armies, the God of Israel, says: 'Just as my anger and my wrath were poured out on the inhabitants of Jerusalem, so my wrath will be poured out on you when you enter Egypt. You will be a curse and an object of horror, ridicule, and scorn, and you will never again see this place.' </w:t>
      </w:r>
    </w:p>
    <w:p w:rsidR="00BB07B4" w:rsidRPr="00B31B5D" w:rsidRDefault="00BB07B4"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42:19</w:t>
      </w:r>
      <w:r w:rsidRPr="00B31B5D">
        <w:rPr>
          <w:rFonts w:ascii="Times New Roman" w:hAnsi="Times New Roman" w:cs="Times New Roman"/>
        </w:rPr>
        <w:t xml:space="preserve">  The LORD has told you, remnant of Judah, 'Don't go to Egypt!' So be fully aware that I've warned you, today,</w:t>
      </w:r>
    </w:p>
    <w:p w:rsidR="00BB07B4" w:rsidRPr="00B31B5D" w:rsidRDefault="00BB07B4" w:rsidP="00A349CD">
      <w:pPr>
        <w:pStyle w:val="NoSpacing"/>
        <w:jc w:val="both"/>
        <w:rPr>
          <w:rFonts w:ascii="Times New Roman" w:hAnsi="Times New Roman" w:cs="Times New Roman"/>
        </w:rPr>
      </w:pPr>
    </w:p>
    <w:p w:rsidR="00BB07B4" w:rsidRPr="00B31B5D" w:rsidRDefault="00BB07B4" w:rsidP="00A349CD">
      <w:pPr>
        <w:autoSpaceDE w:val="0"/>
        <w:autoSpaceDN w:val="0"/>
        <w:adjustRightInd w:val="0"/>
        <w:spacing w:after="0" w:line="240" w:lineRule="auto"/>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44:27</w:t>
      </w:r>
      <w:r w:rsidRPr="00B31B5D">
        <w:rPr>
          <w:rFonts w:ascii="Times New Roman" w:hAnsi="Times New Roman" w:cs="Times New Roman"/>
        </w:rPr>
        <w:t xml:space="preserve">  'Look, I'm watching over them to bring disaster rather than good. Every person of Judah in the land of Egypt will be brought to an end by the sword and by famine until they're completely gone. </w:t>
      </w:r>
    </w:p>
    <w:p w:rsidR="00BB07B4" w:rsidRPr="00B31B5D" w:rsidRDefault="00BB07B4" w:rsidP="00A349CD">
      <w:pPr>
        <w:pStyle w:val="NoSpacing"/>
        <w:jc w:val="both"/>
        <w:rPr>
          <w:rFonts w:ascii="Times New Roman" w:hAnsi="Times New Roman" w:cs="Times New Roman"/>
        </w:rPr>
      </w:pPr>
      <w:proofErr w:type="spellStart"/>
      <w:r w:rsidRPr="00B31B5D">
        <w:rPr>
          <w:rFonts w:ascii="Times New Roman" w:hAnsi="Times New Roman" w:cs="Times New Roman"/>
          <w:color w:val="008080"/>
        </w:rPr>
        <w:t>Jer</w:t>
      </w:r>
      <w:proofErr w:type="spellEnd"/>
      <w:r w:rsidRPr="00B31B5D">
        <w:rPr>
          <w:rFonts w:ascii="Times New Roman" w:hAnsi="Times New Roman" w:cs="Times New Roman"/>
          <w:color w:val="008080"/>
        </w:rPr>
        <w:t xml:space="preserve"> 44:28</w:t>
      </w:r>
      <w:r w:rsidRPr="00B31B5D">
        <w:rPr>
          <w:rFonts w:ascii="Times New Roman" w:hAnsi="Times New Roman" w:cs="Times New Roman"/>
        </w:rPr>
        <w:t xml:space="preserve">  The ones who escape the sword will return from the land of Egypt to the land of Judah, few in number. Then all the remnant of Judah who have come into the land of Egypt to settle will know whose message will stand, mine or theirs.</w:t>
      </w:r>
    </w:p>
    <w:sectPr w:rsidR="00BB07B4" w:rsidRPr="00B31B5D" w:rsidSect="00203C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F7FD1"/>
    <w:rsid w:val="000003AF"/>
    <w:rsid w:val="00015027"/>
    <w:rsid w:val="00022533"/>
    <w:rsid w:val="00027227"/>
    <w:rsid w:val="00032557"/>
    <w:rsid w:val="00032F05"/>
    <w:rsid w:val="00033D73"/>
    <w:rsid w:val="00037A18"/>
    <w:rsid w:val="000414B5"/>
    <w:rsid w:val="00042B2B"/>
    <w:rsid w:val="0004363C"/>
    <w:rsid w:val="00053647"/>
    <w:rsid w:val="00053A45"/>
    <w:rsid w:val="0005546B"/>
    <w:rsid w:val="00064532"/>
    <w:rsid w:val="000645CD"/>
    <w:rsid w:val="00066AA9"/>
    <w:rsid w:val="00066DF1"/>
    <w:rsid w:val="000679D7"/>
    <w:rsid w:val="00071E8E"/>
    <w:rsid w:val="00073B85"/>
    <w:rsid w:val="000A349E"/>
    <w:rsid w:val="000A4AD6"/>
    <w:rsid w:val="000A5E34"/>
    <w:rsid w:val="000B0467"/>
    <w:rsid w:val="000B4205"/>
    <w:rsid w:val="000B5624"/>
    <w:rsid w:val="000D2682"/>
    <w:rsid w:val="000F1BE8"/>
    <w:rsid w:val="000F75F3"/>
    <w:rsid w:val="00101814"/>
    <w:rsid w:val="00104F58"/>
    <w:rsid w:val="00107D73"/>
    <w:rsid w:val="00110F2E"/>
    <w:rsid w:val="00117A18"/>
    <w:rsid w:val="00120E78"/>
    <w:rsid w:val="00125694"/>
    <w:rsid w:val="00130A60"/>
    <w:rsid w:val="0013294D"/>
    <w:rsid w:val="00133082"/>
    <w:rsid w:val="0013533F"/>
    <w:rsid w:val="00136337"/>
    <w:rsid w:val="001377CF"/>
    <w:rsid w:val="00140390"/>
    <w:rsid w:val="00143CA6"/>
    <w:rsid w:val="00147A8C"/>
    <w:rsid w:val="00150280"/>
    <w:rsid w:val="00155ACA"/>
    <w:rsid w:val="001609F9"/>
    <w:rsid w:val="00172624"/>
    <w:rsid w:val="001761C7"/>
    <w:rsid w:val="001813CF"/>
    <w:rsid w:val="00181CEE"/>
    <w:rsid w:val="0018286E"/>
    <w:rsid w:val="00187741"/>
    <w:rsid w:val="00192963"/>
    <w:rsid w:val="00193463"/>
    <w:rsid w:val="00196CBA"/>
    <w:rsid w:val="001A1D75"/>
    <w:rsid w:val="001A3571"/>
    <w:rsid w:val="001A37F7"/>
    <w:rsid w:val="001A3C18"/>
    <w:rsid w:val="001A446E"/>
    <w:rsid w:val="001A49A4"/>
    <w:rsid w:val="001B004A"/>
    <w:rsid w:val="001C27F8"/>
    <w:rsid w:val="001D1A80"/>
    <w:rsid w:val="001F120A"/>
    <w:rsid w:val="001F4F75"/>
    <w:rsid w:val="001F552C"/>
    <w:rsid w:val="00200521"/>
    <w:rsid w:val="002019B3"/>
    <w:rsid w:val="00203C88"/>
    <w:rsid w:val="002134E1"/>
    <w:rsid w:val="00213713"/>
    <w:rsid w:val="00214237"/>
    <w:rsid w:val="00215071"/>
    <w:rsid w:val="00217283"/>
    <w:rsid w:val="00224AC5"/>
    <w:rsid w:val="002251E4"/>
    <w:rsid w:val="0023053D"/>
    <w:rsid w:val="00232E7E"/>
    <w:rsid w:val="002338AC"/>
    <w:rsid w:val="00234EF1"/>
    <w:rsid w:val="00235D1E"/>
    <w:rsid w:val="00237FA7"/>
    <w:rsid w:val="00245508"/>
    <w:rsid w:val="002459B1"/>
    <w:rsid w:val="002503DF"/>
    <w:rsid w:val="002504AD"/>
    <w:rsid w:val="00252E70"/>
    <w:rsid w:val="00256331"/>
    <w:rsid w:val="00261B68"/>
    <w:rsid w:val="0026360C"/>
    <w:rsid w:val="002671D2"/>
    <w:rsid w:val="00270F9A"/>
    <w:rsid w:val="002770B1"/>
    <w:rsid w:val="002809A7"/>
    <w:rsid w:val="00280EF0"/>
    <w:rsid w:val="00281110"/>
    <w:rsid w:val="00285F06"/>
    <w:rsid w:val="00293EBD"/>
    <w:rsid w:val="002A13CC"/>
    <w:rsid w:val="002B2EBE"/>
    <w:rsid w:val="002B3060"/>
    <w:rsid w:val="002B61D0"/>
    <w:rsid w:val="002C1551"/>
    <w:rsid w:val="002C2EF8"/>
    <w:rsid w:val="002C3BC5"/>
    <w:rsid w:val="002C3F7F"/>
    <w:rsid w:val="002C48FB"/>
    <w:rsid w:val="002D248D"/>
    <w:rsid w:val="002D61C7"/>
    <w:rsid w:val="002D62B2"/>
    <w:rsid w:val="002D7652"/>
    <w:rsid w:val="002E17B8"/>
    <w:rsid w:val="002E23C7"/>
    <w:rsid w:val="002F05F4"/>
    <w:rsid w:val="00301060"/>
    <w:rsid w:val="00312754"/>
    <w:rsid w:val="0031391A"/>
    <w:rsid w:val="00316DDF"/>
    <w:rsid w:val="00320152"/>
    <w:rsid w:val="0033557A"/>
    <w:rsid w:val="00335D99"/>
    <w:rsid w:val="003370AD"/>
    <w:rsid w:val="003431F3"/>
    <w:rsid w:val="00343E76"/>
    <w:rsid w:val="00352F20"/>
    <w:rsid w:val="003550EE"/>
    <w:rsid w:val="0036604E"/>
    <w:rsid w:val="00367CD1"/>
    <w:rsid w:val="0037593C"/>
    <w:rsid w:val="00380E46"/>
    <w:rsid w:val="00385214"/>
    <w:rsid w:val="003A2233"/>
    <w:rsid w:val="003A2C30"/>
    <w:rsid w:val="003A5BAA"/>
    <w:rsid w:val="003C1830"/>
    <w:rsid w:val="003D37E0"/>
    <w:rsid w:val="003D6D60"/>
    <w:rsid w:val="003E0271"/>
    <w:rsid w:val="003E66FE"/>
    <w:rsid w:val="003F666D"/>
    <w:rsid w:val="003F6BE7"/>
    <w:rsid w:val="003F7419"/>
    <w:rsid w:val="003F7FD1"/>
    <w:rsid w:val="00400A49"/>
    <w:rsid w:val="00400C25"/>
    <w:rsid w:val="00403EC1"/>
    <w:rsid w:val="00404EFC"/>
    <w:rsid w:val="00414DEB"/>
    <w:rsid w:val="004154B9"/>
    <w:rsid w:val="00415F47"/>
    <w:rsid w:val="0041744A"/>
    <w:rsid w:val="00421B8D"/>
    <w:rsid w:val="004301A7"/>
    <w:rsid w:val="00431B20"/>
    <w:rsid w:val="00440709"/>
    <w:rsid w:val="00441D58"/>
    <w:rsid w:val="004470FE"/>
    <w:rsid w:val="004470FF"/>
    <w:rsid w:val="00451166"/>
    <w:rsid w:val="00455C95"/>
    <w:rsid w:val="004612BE"/>
    <w:rsid w:val="004645B4"/>
    <w:rsid w:val="00465000"/>
    <w:rsid w:val="00471362"/>
    <w:rsid w:val="00471EAF"/>
    <w:rsid w:val="00473C94"/>
    <w:rsid w:val="00475B70"/>
    <w:rsid w:val="004766DF"/>
    <w:rsid w:val="004865B1"/>
    <w:rsid w:val="00493BF9"/>
    <w:rsid w:val="004A0575"/>
    <w:rsid w:val="004A2458"/>
    <w:rsid w:val="004A58CE"/>
    <w:rsid w:val="004A6F86"/>
    <w:rsid w:val="004B637D"/>
    <w:rsid w:val="004C1B64"/>
    <w:rsid w:val="004C2344"/>
    <w:rsid w:val="004C2AB9"/>
    <w:rsid w:val="004D1221"/>
    <w:rsid w:val="004D21F9"/>
    <w:rsid w:val="004D3A3F"/>
    <w:rsid w:val="004D77EB"/>
    <w:rsid w:val="004E1705"/>
    <w:rsid w:val="0050071D"/>
    <w:rsid w:val="005078E4"/>
    <w:rsid w:val="00510A51"/>
    <w:rsid w:val="00511436"/>
    <w:rsid w:val="005153B6"/>
    <w:rsid w:val="005177B2"/>
    <w:rsid w:val="005218B1"/>
    <w:rsid w:val="00521A20"/>
    <w:rsid w:val="005363B9"/>
    <w:rsid w:val="005510C7"/>
    <w:rsid w:val="00551D34"/>
    <w:rsid w:val="00552C69"/>
    <w:rsid w:val="00556766"/>
    <w:rsid w:val="0055761A"/>
    <w:rsid w:val="00557A82"/>
    <w:rsid w:val="005601D1"/>
    <w:rsid w:val="005618D0"/>
    <w:rsid w:val="00562241"/>
    <w:rsid w:val="00565BD4"/>
    <w:rsid w:val="00571943"/>
    <w:rsid w:val="00571F6D"/>
    <w:rsid w:val="005733B8"/>
    <w:rsid w:val="005756ED"/>
    <w:rsid w:val="0057613C"/>
    <w:rsid w:val="00580CD3"/>
    <w:rsid w:val="00582789"/>
    <w:rsid w:val="00583D04"/>
    <w:rsid w:val="00587A50"/>
    <w:rsid w:val="00587E08"/>
    <w:rsid w:val="00590FE6"/>
    <w:rsid w:val="00591964"/>
    <w:rsid w:val="00591B24"/>
    <w:rsid w:val="005A0FE3"/>
    <w:rsid w:val="005A1CC0"/>
    <w:rsid w:val="005A5000"/>
    <w:rsid w:val="005B5D05"/>
    <w:rsid w:val="005C15D7"/>
    <w:rsid w:val="005D1AF3"/>
    <w:rsid w:val="005D1CFD"/>
    <w:rsid w:val="005D468C"/>
    <w:rsid w:val="005E267B"/>
    <w:rsid w:val="005F213A"/>
    <w:rsid w:val="005F234A"/>
    <w:rsid w:val="005F44D9"/>
    <w:rsid w:val="005F4936"/>
    <w:rsid w:val="005F633D"/>
    <w:rsid w:val="005F73BA"/>
    <w:rsid w:val="00605D72"/>
    <w:rsid w:val="006108FE"/>
    <w:rsid w:val="006179A9"/>
    <w:rsid w:val="00623A2E"/>
    <w:rsid w:val="00631818"/>
    <w:rsid w:val="00634C3F"/>
    <w:rsid w:val="00634E2B"/>
    <w:rsid w:val="0064002C"/>
    <w:rsid w:val="006406EE"/>
    <w:rsid w:val="00643D53"/>
    <w:rsid w:val="00644468"/>
    <w:rsid w:val="00646C82"/>
    <w:rsid w:val="0065450B"/>
    <w:rsid w:val="0066139B"/>
    <w:rsid w:val="0066304E"/>
    <w:rsid w:val="006649F0"/>
    <w:rsid w:val="00665C8C"/>
    <w:rsid w:val="006663E0"/>
    <w:rsid w:val="00667BD2"/>
    <w:rsid w:val="006730F9"/>
    <w:rsid w:val="00677A97"/>
    <w:rsid w:val="006923E1"/>
    <w:rsid w:val="0069351B"/>
    <w:rsid w:val="006A0BB4"/>
    <w:rsid w:val="006A2214"/>
    <w:rsid w:val="006A500D"/>
    <w:rsid w:val="006A6887"/>
    <w:rsid w:val="006A7643"/>
    <w:rsid w:val="006B353F"/>
    <w:rsid w:val="006B566E"/>
    <w:rsid w:val="006C200B"/>
    <w:rsid w:val="006E1BA0"/>
    <w:rsid w:val="006E2F77"/>
    <w:rsid w:val="006F1FDD"/>
    <w:rsid w:val="006F5A63"/>
    <w:rsid w:val="006F7345"/>
    <w:rsid w:val="00700CE6"/>
    <w:rsid w:val="00701B76"/>
    <w:rsid w:val="0070722E"/>
    <w:rsid w:val="0070746D"/>
    <w:rsid w:val="00711726"/>
    <w:rsid w:val="00712C0D"/>
    <w:rsid w:val="00713B02"/>
    <w:rsid w:val="0072266E"/>
    <w:rsid w:val="00722A16"/>
    <w:rsid w:val="00722EE5"/>
    <w:rsid w:val="007233B5"/>
    <w:rsid w:val="00731EB7"/>
    <w:rsid w:val="007335EE"/>
    <w:rsid w:val="00735FBB"/>
    <w:rsid w:val="00737F20"/>
    <w:rsid w:val="00745104"/>
    <w:rsid w:val="00747826"/>
    <w:rsid w:val="007509FC"/>
    <w:rsid w:val="00757A7B"/>
    <w:rsid w:val="00764887"/>
    <w:rsid w:val="00770E9F"/>
    <w:rsid w:val="00774CDD"/>
    <w:rsid w:val="00774F40"/>
    <w:rsid w:val="0077751A"/>
    <w:rsid w:val="0078236D"/>
    <w:rsid w:val="00783BE7"/>
    <w:rsid w:val="00785FED"/>
    <w:rsid w:val="007910A2"/>
    <w:rsid w:val="00793339"/>
    <w:rsid w:val="007A026C"/>
    <w:rsid w:val="007A0298"/>
    <w:rsid w:val="007A143D"/>
    <w:rsid w:val="007A1B67"/>
    <w:rsid w:val="007A2B9D"/>
    <w:rsid w:val="007A2D2C"/>
    <w:rsid w:val="007A334B"/>
    <w:rsid w:val="007A6F1D"/>
    <w:rsid w:val="007A70AD"/>
    <w:rsid w:val="007B0C54"/>
    <w:rsid w:val="007B1212"/>
    <w:rsid w:val="007B690F"/>
    <w:rsid w:val="007C1130"/>
    <w:rsid w:val="007C62B1"/>
    <w:rsid w:val="007C7DAC"/>
    <w:rsid w:val="007D64B1"/>
    <w:rsid w:val="007F05E3"/>
    <w:rsid w:val="007F0E95"/>
    <w:rsid w:val="007F1084"/>
    <w:rsid w:val="007F3131"/>
    <w:rsid w:val="007F632C"/>
    <w:rsid w:val="00801AB0"/>
    <w:rsid w:val="00803E8C"/>
    <w:rsid w:val="008073DB"/>
    <w:rsid w:val="00812E83"/>
    <w:rsid w:val="00814E14"/>
    <w:rsid w:val="0082348F"/>
    <w:rsid w:val="00823C82"/>
    <w:rsid w:val="00827714"/>
    <w:rsid w:val="00833A20"/>
    <w:rsid w:val="0085157B"/>
    <w:rsid w:val="00853F98"/>
    <w:rsid w:val="00854292"/>
    <w:rsid w:val="008578AC"/>
    <w:rsid w:val="0086104F"/>
    <w:rsid w:val="00861629"/>
    <w:rsid w:val="008625D4"/>
    <w:rsid w:val="008655AE"/>
    <w:rsid w:val="008717E2"/>
    <w:rsid w:val="008718B4"/>
    <w:rsid w:val="00872883"/>
    <w:rsid w:val="008754D4"/>
    <w:rsid w:val="008801F3"/>
    <w:rsid w:val="0088499C"/>
    <w:rsid w:val="008849EC"/>
    <w:rsid w:val="00885380"/>
    <w:rsid w:val="00887C40"/>
    <w:rsid w:val="008936E4"/>
    <w:rsid w:val="00893A66"/>
    <w:rsid w:val="00895B58"/>
    <w:rsid w:val="008973E9"/>
    <w:rsid w:val="00897A90"/>
    <w:rsid w:val="008B00B2"/>
    <w:rsid w:val="008B38D3"/>
    <w:rsid w:val="008B422A"/>
    <w:rsid w:val="008B6B64"/>
    <w:rsid w:val="008B7CF7"/>
    <w:rsid w:val="008C1784"/>
    <w:rsid w:val="008C1EB0"/>
    <w:rsid w:val="008D648A"/>
    <w:rsid w:val="008D6BF7"/>
    <w:rsid w:val="008F1D9C"/>
    <w:rsid w:val="008F2300"/>
    <w:rsid w:val="008F50A3"/>
    <w:rsid w:val="008F6324"/>
    <w:rsid w:val="0090330C"/>
    <w:rsid w:val="009035B4"/>
    <w:rsid w:val="00913145"/>
    <w:rsid w:val="00921891"/>
    <w:rsid w:val="009263D6"/>
    <w:rsid w:val="009275D3"/>
    <w:rsid w:val="00931321"/>
    <w:rsid w:val="00946290"/>
    <w:rsid w:val="0095044B"/>
    <w:rsid w:val="00955BA9"/>
    <w:rsid w:val="00961D12"/>
    <w:rsid w:val="00967350"/>
    <w:rsid w:val="0097034A"/>
    <w:rsid w:val="00972205"/>
    <w:rsid w:val="00983C0B"/>
    <w:rsid w:val="009856A0"/>
    <w:rsid w:val="009858E9"/>
    <w:rsid w:val="0098618E"/>
    <w:rsid w:val="00991FF7"/>
    <w:rsid w:val="00997153"/>
    <w:rsid w:val="009A1386"/>
    <w:rsid w:val="009A5458"/>
    <w:rsid w:val="009A63EB"/>
    <w:rsid w:val="009B0E29"/>
    <w:rsid w:val="009C35DE"/>
    <w:rsid w:val="009C44E6"/>
    <w:rsid w:val="009C6C6F"/>
    <w:rsid w:val="009C74E5"/>
    <w:rsid w:val="009D114B"/>
    <w:rsid w:val="009E22E3"/>
    <w:rsid w:val="009E4125"/>
    <w:rsid w:val="009E60BD"/>
    <w:rsid w:val="009F0CEC"/>
    <w:rsid w:val="00A029AE"/>
    <w:rsid w:val="00A071AE"/>
    <w:rsid w:val="00A16A1F"/>
    <w:rsid w:val="00A16F31"/>
    <w:rsid w:val="00A33A92"/>
    <w:rsid w:val="00A349CD"/>
    <w:rsid w:val="00A34FB8"/>
    <w:rsid w:val="00A45BB6"/>
    <w:rsid w:val="00A513EA"/>
    <w:rsid w:val="00A5416E"/>
    <w:rsid w:val="00A6544A"/>
    <w:rsid w:val="00A727A4"/>
    <w:rsid w:val="00A7705B"/>
    <w:rsid w:val="00A836F2"/>
    <w:rsid w:val="00AA054F"/>
    <w:rsid w:val="00AA0D68"/>
    <w:rsid w:val="00AA57D0"/>
    <w:rsid w:val="00AB1A83"/>
    <w:rsid w:val="00AB3D23"/>
    <w:rsid w:val="00AC3E54"/>
    <w:rsid w:val="00AD0934"/>
    <w:rsid w:val="00AD1702"/>
    <w:rsid w:val="00AE1FD3"/>
    <w:rsid w:val="00AE314E"/>
    <w:rsid w:val="00AF1B78"/>
    <w:rsid w:val="00AF63E2"/>
    <w:rsid w:val="00B0112B"/>
    <w:rsid w:val="00B03A66"/>
    <w:rsid w:val="00B110FD"/>
    <w:rsid w:val="00B2373B"/>
    <w:rsid w:val="00B25F31"/>
    <w:rsid w:val="00B31B5D"/>
    <w:rsid w:val="00B34770"/>
    <w:rsid w:val="00B4290B"/>
    <w:rsid w:val="00B429A3"/>
    <w:rsid w:val="00B5014F"/>
    <w:rsid w:val="00B52412"/>
    <w:rsid w:val="00B52A27"/>
    <w:rsid w:val="00B52D18"/>
    <w:rsid w:val="00B53394"/>
    <w:rsid w:val="00B575BC"/>
    <w:rsid w:val="00B70022"/>
    <w:rsid w:val="00B7123B"/>
    <w:rsid w:val="00B714C8"/>
    <w:rsid w:val="00B72476"/>
    <w:rsid w:val="00B745A3"/>
    <w:rsid w:val="00B80C5C"/>
    <w:rsid w:val="00B860AA"/>
    <w:rsid w:val="00B873F0"/>
    <w:rsid w:val="00B91996"/>
    <w:rsid w:val="00B96ECA"/>
    <w:rsid w:val="00BA260F"/>
    <w:rsid w:val="00BA5FB7"/>
    <w:rsid w:val="00BB07B4"/>
    <w:rsid w:val="00BB39F5"/>
    <w:rsid w:val="00BB7C6C"/>
    <w:rsid w:val="00BC00F1"/>
    <w:rsid w:val="00BC0C30"/>
    <w:rsid w:val="00BC184A"/>
    <w:rsid w:val="00BC192B"/>
    <w:rsid w:val="00BC59FD"/>
    <w:rsid w:val="00BC7773"/>
    <w:rsid w:val="00BD2C8C"/>
    <w:rsid w:val="00BE29EB"/>
    <w:rsid w:val="00C00818"/>
    <w:rsid w:val="00C017E6"/>
    <w:rsid w:val="00C01F19"/>
    <w:rsid w:val="00C04201"/>
    <w:rsid w:val="00C05F28"/>
    <w:rsid w:val="00C0678F"/>
    <w:rsid w:val="00C140D5"/>
    <w:rsid w:val="00C20528"/>
    <w:rsid w:val="00C22035"/>
    <w:rsid w:val="00C31130"/>
    <w:rsid w:val="00C32C17"/>
    <w:rsid w:val="00C40BC9"/>
    <w:rsid w:val="00C41498"/>
    <w:rsid w:val="00C43D79"/>
    <w:rsid w:val="00C446D1"/>
    <w:rsid w:val="00C44864"/>
    <w:rsid w:val="00C47290"/>
    <w:rsid w:val="00C47433"/>
    <w:rsid w:val="00C5370A"/>
    <w:rsid w:val="00C544E6"/>
    <w:rsid w:val="00C563B0"/>
    <w:rsid w:val="00C64F42"/>
    <w:rsid w:val="00C66D45"/>
    <w:rsid w:val="00C67B43"/>
    <w:rsid w:val="00C721BA"/>
    <w:rsid w:val="00C7655B"/>
    <w:rsid w:val="00C766F7"/>
    <w:rsid w:val="00C819F1"/>
    <w:rsid w:val="00C838DF"/>
    <w:rsid w:val="00C83EEC"/>
    <w:rsid w:val="00C87835"/>
    <w:rsid w:val="00C90FD2"/>
    <w:rsid w:val="00C96579"/>
    <w:rsid w:val="00CA1EF8"/>
    <w:rsid w:val="00CA3143"/>
    <w:rsid w:val="00CA3ACD"/>
    <w:rsid w:val="00CA4984"/>
    <w:rsid w:val="00CB185F"/>
    <w:rsid w:val="00CB4296"/>
    <w:rsid w:val="00CB4CE5"/>
    <w:rsid w:val="00CB4D41"/>
    <w:rsid w:val="00CD2595"/>
    <w:rsid w:val="00CD3480"/>
    <w:rsid w:val="00CE29AA"/>
    <w:rsid w:val="00CE79BC"/>
    <w:rsid w:val="00CF2DDF"/>
    <w:rsid w:val="00CF73ED"/>
    <w:rsid w:val="00D0034C"/>
    <w:rsid w:val="00D07207"/>
    <w:rsid w:val="00D22197"/>
    <w:rsid w:val="00D22DE8"/>
    <w:rsid w:val="00D26CA6"/>
    <w:rsid w:val="00D31E3C"/>
    <w:rsid w:val="00D3236F"/>
    <w:rsid w:val="00D44718"/>
    <w:rsid w:val="00D46C00"/>
    <w:rsid w:val="00D54665"/>
    <w:rsid w:val="00D56A65"/>
    <w:rsid w:val="00D74991"/>
    <w:rsid w:val="00D802C3"/>
    <w:rsid w:val="00D8045A"/>
    <w:rsid w:val="00D8064C"/>
    <w:rsid w:val="00D80ECB"/>
    <w:rsid w:val="00D81600"/>
    <w:rsid w:val="00D86416"/>
    <w:rsid w:val="00D865E1"/>
    <w:rsid w:val="00D87C59"/>
    <w:rsid w:val="00D90BCB"/>
    <w:rsid w:val="00D97501"/>
    <w:rsid w:val="00DA2D91"/>
    <w:rsid w:val="00DA573D"/>
    <w:rsid w:val="00DB481D"/>
    <w:rsid w:val="00DB4CB3"/>
    <w:rsid w:val="00DB7B15"/>
    <w:rsid w:val="00DC0AA0"/>
    <w:rsid w:val="00DC112B"/>
    <w:rsid w:val="00DC271E"/>
    <w:rsid w:val="00DC34AA"/>
    <w:rsid w:val="00DD0FC5"/>
    <w:rsid w:val="00DD258E"/>
    <w:rsid w:val="00DD62E0"/>
    <w:rsid w:val="00DE1CBD"/>
    <w:rsid w:val="00DE4458"/>
    <w:rsid w:val="00DF3F16"/>
    <w:rsid w:val="00DF5FAD"/>
    <w:rsid w:val="00E1469F"/>
    <w:rsid w:val="00E1694E"/>
    <w:rsid w:val="00E20D15"/>
    <w:rsid w:val="00E21C40"/>
    <w:rsid w:val="00E254FC"/>
    <w:rsid w:val="00E31557"/>
    <w:rsid w:val="00E51338"/>
    <w:rsid w:val="00E5472E"/>
    <w:rsid w:val="00E803D6"/>
    <w:rsid w:val="00E8685A"/>
    <w:rsid w:val="00E8705A"/>
    <w:rsid w:val="00E87999"/>
    <w:rsid w:val="00E87E1F"/>
    <w:rsid w:val="00E96638"/>
    <w:rsid w:val="00E96B6A"/>
    <w:rsid w:val="00EA50CE"/>
    <w:rsid w:val="00EB2505"/>
    <w:rsid w:val="00EB36F6"/>
    <w:rsid w:val="00EB464A"/>
    <w:rsid w:val="00EB4B0B"/>
    <w:rsid w:val="00EC40C0"/>
    <w:rsid w:val="00ED5801"/>
    <w:rsid w:val="00EE1AEC"/>
    <w:rsid w:val="00EE42F9"/>
    <w:rsid w:val="00EF4898"/>
    <w:rsid w:val="00EF7CF3"/>
    <w:rsid w:val="00F034E1"/>
    <w:rsid w:val="00F07769"/>
    <w:rsid w:val="00F12AAE"/>
    <w:rsid w:val="00F156AE"/>
    <w:rsid w:val="00F232D9"/>
    <w:rsid w:val="00F24957"/>
    <w:rsid w:val="00F27748"/>
    <w:rsid w:val="00F320FA"/>
    <w:rsid w:val="00F335D4"/>
    <w:rsid w:val="00F43D84"/>
    <w:rsid w:val="00F44F64"/>
    <w:rsid w:val="00F45640"/>
    <w:rsid w:val="00F509C7"/>
    <w:rsid w:val="00F520E4"/>
    <w:rsid w:val="00F55F02"/>
    <w:rsid w:val="00F56984"/>
    <w:rsid w:val="00F60C2B"/>
    <w:rsid w:val="00F60E05"/>
    <w:rsid w:val="00F61B3F"/>
    <w:rsid w:val="00F62A31"/>
    <w:rsid w:val="00F638B7"/>
    <w:rsid w:val="00F6545E"/>
    <w:rsid w:val="00F66D78"/>
    <w:rsid w:val="00F677EF"/>
    <w:rsid w:val="00F735BC"/>
    <w:rsid w:val="00F7448A"/>
    <w:rsid w:val="00F75EB3"/>
    <w:rsid w:val="00F84984"/>
    <w:rsid w:val="00F85C20"/>
    <w:rsid w:val="00F87940"/>
    <w:rsid w:val="00F90B3A"/>
    <w:rsid w:val="00FB4FF2"/>
    <w:rsid w:val="00FC3679"/>
    <w:rsid w:val="00FC5BEB"/>
    <w:rsid w:val="00FC7391"/>
    <w:rsid w:val="00FE4617"/>
    <w:rsid w:val="00FF0A27"/>
    <w:rsid w:val="00FF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C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2</cp:revision>
  <dcterms:created xsi:type="dcterms:W3CDTF">2015-08-28T20:53:00Z</dcterms:created>
  <dcterms:modified xsi:type="dcterms:W3CDTF">2015-08-28T20:53:00Z</dcterms:modified>
</cp:coreProperties>
</file>